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82FA5" w:rsidR="006B5F88" w:rsidRDefault="00387204" w14:paraId="61C56B4A" w14:textId="10385679">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Pr="00082FA5" w:rsidR="00C349A8">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4420A2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p>
    <w:p w:rsidRPr="00082FA5" w:rsidR="008F01FB" w:rsidP="008F01FB" w:rsidRDefault="008F01FB" w14:paraId="163B9E82" w14:textId="0B5211B6">
      <w:pPr>
        <w:rPr>
          <w:rFonts w:ascii="Montserrat" w:hAnsi="Montserrat"/>
        </w:rPr>
      </w:pPr>
    </w:p>
    <w:p w:rsidRPr="00082FA5" w:rsidR="008F01FB" w:rsidP="008F01FB" w:rsidRDefault="008F01FB" w14:paraId="5D297BD1" w14:textId="1DD40EFF">
      <w:pPr>
        <w:rPr>
          <w:rFonts w:ascii="Montserrat" w:hAnsi="Montserrat"/>
        </w:rPr>
      </w:pPr>
    </w:p>
    <w:p w:rsidRPr="00082FA5" w:rsidR="008F01FB" w:rsidP="00095A57" w:rsidRDefault="00095A57" w14:paraId="129C6704" w14:textId="0C1D00D3">
      <w:pPr>
        <w:tabs>
          <w:tab w:val="left" w:pos="3890"/>
        </w:tabs>
        <w:rPr>
          <w:rFonts w:ascii="Montserrat" w:hAnsi="Montserrat"/>
        </w:rPr>
      </w:pPr>
      <w:r>
        <w:rPr>
          <w:rFonts w:ascii="Montserrat" w:hAnsi="Montserrat"/>
        </w:rPr>
        <w:tab/>
      </w:r>
    </w:p>
    <w:p w:rsidRPr="00082FA5" w:rsidR="008F01FB" w:rsidP="008F01FB" w:rsidRDefault="0081433C" w14:paraId="58979AF0" w14:textId="6F1C5587">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rsidRPr="00082FA5" w:rsidR="008F01FB" w:rsidP="008F01FB" w:rsidRDefault="008F01FB" w14:paraId="1FD10F74" w14:textId="235A9180">
      <w:pPr>
        <w:rPr>
          <w:rFonts w:ascii="Montserrat" w:hAnsi="Montserrat"/>
        </w:rPr>
      </w:pPr>
    </w:p>
    <w:p w:rsidRPr="00082FA5" w:rsidR="008F01FB" w:rsidP="008F01FB" w:rsidRDefault="008F01FB" w14:paraId="73F9FDF1" w14:textId="16FFD1B2">
      <w:pPr>
        <w:rPr>
          <w:rFonts w:ascii="Montserrat" w:hAnsi="Montserrat"/>
        </w:rPr>
      </w:pPr>
    </w:p>
    <w:p w:rsidRPr="00082FA5" w:rsidR="008F01FB" w:rsidP="008F01FB" w:rsidRDefault="008F01FB" w14:paraId="2762F73E" w14:textId="01D37918">
      <w:pPr>
        <w:rPr>
          <w:rFonts w:ascii="Montserrat" w:hAnsi="Montserrat"/>
        </w:rPr>
      </w:pPr>
    </w:p>
    <w:p w:rsidRPr="00082FA5" w:rsidR="008F01FB" w:rsidP="008F01FB" w:rsidRDefault="008F01FB" w14:paraId="7F61FD6A" w14:textId="75AE3DD6">
      <w:pPr>
        <w:rPr>
          <w:rFonts w:ascii="Montserrat" w:hAnsi="Montserrat"/>
        </w:rPr>
      </w:pPr>
    </w:p>
    <w:p w:rsidRPr="00082FA5" w:rsidR="008F01FB" w:rsidP="008F01FB" w:rsidRDefault="008F01FB" w14:paraId="5B4FC948" w14:textId="31FA4023">
      <w:pPr>
        <w:rPr>
          <w:rFonts w:ascii="Montserrat" w:hAnsi="Montserrat"/>
        </w:rPr>
      </w:pPr>
    </w:p>
    <w:p w:rsidRPr="00082FA5" w:rsidR="008F01FB" w:rsidP="008F01FB" w:rsidRDefault="00E40141" w14:paraId="070A7909" w14:textId="681E1934">
      <w:pPr>
        <w:tabs>
          <w:tab w:val="left" w:pos="2681"/>
        </w:tabs>
        <w:rPr>
          <w:rFonts w:ascii="Montserrat" w:hAnsi="Montserrat"/>
        </w:rPr>
      </w:pPr>
      <w:r w:rsidRPr="00082FA5">
        <w:rPr>
          <w:rFonts w:ascii="Montserrat" w:hAnsi="Montserrat"/>
        </w:rPr>
        <w:t xml:space="preserve">  </w:t>
      </w:r>
    </w:p>
    <w:p w:rsidRPr="00082FA5" w:rsidR="00994D39" w:rsidP="008F01FB" w:rsidRDefault="002026BA" w14:paraId="44EDBF88" w14:textId="0C77AD50">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2026BA" w:rsidR="002026BA" w:rsidP="002026BA" w:rsidRDefault="002026BA" w14:paraId="14CC861E" w14:textId="58970C89">
                            <w:pPr>
                              <w:jc w:val="center"/>
                              <w:rPr>
                                <w:lang w:val="en-US"/>
                              </w:rPr>
                            </w:pPr>
                            <w:proofErr w:type="spellStart"/>
                            <w:r>
                              <w:rPr>
                                <w:lang w:val="en-US"/>
                              </w:rPr>
                              <w:t>fgf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v:rect id="Rectangle 4"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67F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v:fill opacity="39321f"/>
                <v:textbox>
                  <w:txbxContent>
                    <w:p w:rsidRPr="002026BA" w:rsidR="002026BA" w:rsidP="002026BA" w:rsidRDefault="002026BA" w14:paraId="14CC861E" w14:textId="58970C89">
                      <w:pPr>
                        <w:jc w:val="center"/>
                        <w:rPr>
                          <w:lang w:val="en-US"/>
                        </w:rPr>
                      </w:pPr>
                      <w:r>
                        <w:rPr>
                          <w:lang w:val="en-US"/>
                        </w:rPr>
                        <w:t>fgf</w:t>
                      </w:r>
                    </w:p>
                  </w:txbxContent>
                </v:textbox>
              </v:rect>
            </w:pict>
          </mc:Fallback>
        </mc:AlternateContent>
      </w:r>
      <w:r w:rsidRPr="00082FA5" w:rsidR="00994D39">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v:textbo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Pr="00082FA5" w:rsidR="00994D39">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47988D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Pr="00082FA5" w:rsidR="008F01FB">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5258C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Pr="00082FA5" w:rsidR="008F01FB">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rsidTr="3548263D" w14:paraId="7A801732" w14:textId="77777777">
        <w:trPr>
          <w:trHeight w:val="302"/>
        </w:trPr>
        <w:tc>
          <w:tcPr>
            <w:tcW w:w="1954" w:type="dxa"/>
          </w:tcPr>
          <w:p w:rsidRPr="00F90BAB" w:rsidR="0081433C" w:rsidP="0081433C" w:rsidRDefault="0081433C" w14:paraId="1D06A0CD" w14:textId="77777777">
            <w:pPr>
              <w:rPr>
                <w:rFonts w:ascii="Montserrat" w:hAnsi="Montserrat"/>
                <w:b/>
                <w:bCs/>
              </w:rPr>
            </w:pPr>
            <w:r w:rsidRPr="00F90BAB">
              <w:rPr>
                <w:rFonts w:ascii="Montserrat" w:hAnsi="Montserrat"/>
                <w:b/>
                <w:bCs/>
              </w:rPr>
              <w:lastRenderedPageBreak/>
              <w:t>DEPARTMENT</w:t>
            </w:r>
          </w:p>
        </w:tc>
        <w:tc>
          <w:tcPr>
            <w:tcW w:w="7370" w:type="dxa"/>
          </w:tcPr>
          <w:p w:rsidR="0081433C" w:rsidP="0081433C" w:rsidRDefault="6BDBB6DD" w14:paraId="6B220354" w14:textId="6EF363B1">
            <w:pPr>
              <w:rPr>
                <w:rFonts w:ascii="Montserrat" w:hAnsi="Montserrat"/>
                <w:b/>
                <w:bCs/>
              </w:rPr>
            </w:pPr>
            <w:r w:rsidRPr="3548263D">
              <w:rPr>
                <w:rFonts w:ascii="Montserrat" w:hAnsi="Montserrat"/>
                <w:b/>
                <w:bCs/>
              </w:rPr>
              <w:t>ART</w:t>
            </w:r>
          </w:p>
          <w:p w:rsidRPr="00F90BAB" w:rsidR="00C3203C" w:rsidP="0081433C" w:rsidRDefault="00C3203C" w14:paraId="22538E20" w14:textId="2D5D3669">
            <w:pPr>
              <w:rPr>
                <w:rFonts w:ascii="Montserrat" w:hAnsi="Montserrat"/>
                <w:b/>
                <w:bCs/>
              </w:rPr>
            </w:pPr>
          </w:p>
        </w:tc>
      </w:tr>
    </w:tbl>
    <w:p w:rsidRPr="00082FA5" w:rsidR="0081433C" w:rsidP="008F01FB" w:rsidRDefault="0081433C" w14:paraId="39B6906F" w14:textId="3DA577FA">
      <w:pPr>
        <w:rPr>
          <w:rFonts w:ascii="Montserrat" w:hAnsi="Montserrat"/>
        </w:rPr>
      </w:pPr>
    </w:p>
    <w:p w:rsidRPr="00082FA5" w:rsidR="00994D39" w:rsidP="008F01FB" w:rsidRDefault="00BE6D74" w14:paraId="09C3F222" w14:textId="19AFAFF1">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rsidRPr="00082FA5" w:rsidR="00994D39" w:rsidP="008F01FB" w:rsidRDefault="00994D39" w14:paraId="6113232F" w14:textId="77777777">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rsidTr="2F1BF396" w14:paraId="40E91F4B" w14:textId="77777777">
        <w:trPr>
          <w:trHeight w:val="499"/>
        </w:trPr>
        <w:tc>
          <w:tcPr>
            <w:tcW w:w="3162" w:type="dxa"/>
            <w:shd w:val="clear" w:color="auto" w:fill="BFBFBF" w:themeFill="background1" w:themeFillShade="BF"/>
            <w:tcMar/>
          </w:tcPr>
          <w:p w:rsidRPr="00F90BAB" w:rsidR="0074354A" w:rsidP="00D04B75" w:rsidRDefault="0074354A" w14:paraId="3DC17CCD" w14:textId="21CAC16F">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Mar/>
          </w:tcPr>
          <w:p w:rsidRPr="00F90BAB" w:rsidR="0074354A" w:rsidP="00D04B75" w:rsidRDefault="0074354A" w14:paraId="42DD96F8" w14:textId="7A6B745F">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Mar/>
          </w:tcPr>
          <w:p w:rsidRPr="00F90BAB" w:rsidR="0074354A" w:rsidP="00D04B75" w:rsidRDefault="006E4EDB" w14:paraId="6A726066" w14:textId="4E324F0A">
            <w:pPr>
              <w:jc w:val="center"/>
              <w:rPr>
                <w:rFonts w:ascii="Montserrat" w:hAnsi="Montserrat"/>
                <w:b/>
                <w:bCs/>
                <w:sz w:val="32"/>
                <w:szCs w:val="32"/>
              </w:rPr>
            </w:pPr>
            <w:r w:rsidRPr="00F90BAB">
              <w:rPr>
                <w:rFonts w:ascii="Montserrat" w:hAnsi="Montserrat"/>
                <w:b/>
                <w:bCs/>
                <w:sz w:val="32"/>
                <w:szCs w:val="32"/>
              </w:rPr>
              <w:t xml:space="preserve">Careers </w:t>
            </w:r>
            <w:r w:rsidRPr="00F90BAB" w:rsidR="00D04B75">
              <w:rPr>
                <w:rFonts w:ascii="Montserrat" w:hAnsi="Montserrat"/>
                <w:b/>
                <w:bCs/>
                <w:sz w:val="32"/>
                <w:szCs w:val="32"/>
              </w:rPr>
              <w:t>a</w:t>
            </w:r>
            <w:r w:rsidRPr="00F90BAB" w:rsidR="0074354A">
              <w:rPr>
                <w:rFonts w:ascii="Montserrat" w:hAnsi="Montserrat"/>
                <w:b/>
                <w:bCs/>
                <w:sz w:val="32"/>
                <w:szCs w:val="32"/>
              </w:rPr>
              <w:t>ctivities</w:t>
            </w:r>
            <w:r w:rsidRPr="00F90BAB">
              <w:rPr>
                <w:rFonts w:ascii="Montserrat" w:hAnsi="Montserrat"/>
                <w:b/>
                <w:bCs/>
                <w:sz w:val="32"/>
                <w:szCs w:val="32"/>
              </w:rPr>
              <w:t xml:space="preserve"> in departments</w:t>
            </w:r>
          </w:p>
        </w:tc>
      </w:tr>
      <w:tr w:rsidR="000E03BF" w:rsidTr="2F1BF396" w14:paraId="06111A1F" w14:textId="77777777">
        <w:trPr>
          <w:trHeight w:val="5712"/>
        </w:trPr>
        <w:tc>
          <w:tcPr>
            <w:tcW w:w="3162" w:type="dxa"/>
            <w:tcMar/>
          </w:tcPr>
          <w:p w:rsidRPr="00587361" w:rsidR="000E03BF" w:rsidP="006569F3" w:rsidRDefault="000E03BF" w14:paraId="688F95DB" w14:textId="77777777">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rsidRPr="00587361" w:rsidR="000E03BF" w:rsidP="006569F3" w:rsidRDefault="000E03BF" w14:paraId="08AF6143" w14:textId="03FD7424">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Mar/>
          </w:tcPr>
          <w:p w:rsidRPr="00587361" w:rsidR="000E03BF" w:rsidP="006569F3" w:rsidRDefault="000E03BF" w14:paraId="1BDD91D8" w14:textId="6E439740">
            <w:pPr>
              <w:pStyle w:val="ListParagraph"/>
              <w:numPr>
                <w:ilvl w:val="0"/>
                <w:numId w:val="4"/>
              </w:numPr>
              <w:rPr>
                <w:rFonts w:ascii="Montserrat" w:hAnsi="Montserrat"/>
              </w:rPr>
            </w:pPr>
            <w:r w:rsidRPr="00587361">
              <w:rPr>
                <w:rFonts w:ascii="Montserrat" w:hAnsi="Montserrat"/>
              </w:rPr>
              <w:t>Information about future pathways</w:t>
            </w:r>
          </w:p>
          <w:p w:rsidRPr="00587361" w:rsidR="000E03BF" w:rsidP="006569F3" w:rsidRDefault="000E03BF" w14:paraId="6E104C0E" w14:textId="177701FE">
            <w:pPr>
              <w:pStyle w:val="ListParagraph"/>
              <w:numPr>
                <w:ilvl w:val="0"/>
                <w:numId w:val="4"/>
              </w:numPr>
              <w:rPr>
                <w:rFonts w:ascii="Montserrat" w:hAnsi="Montserrat"/>
              </w:rPr>
            </w:pPr>
            <w:r w:rsidRPr="00587361">
              <w:rPr>
                <w:rFonts w:ascii="Montserrat" w:hAnsi="Montserrat"/>
              </w:rPr>
              <w:t>Information about the labour market for parents.</w:t>
            </w:r>
          </w:p>
          <w:p w:rsidRPr="00587361" w:rsidR="000E03BF" w:rsidP="006569F3" w:rsidRDefault="000E03BF" w14:paraId="10C128FF" w14:textId="6D2CCA7B">
            <w:pPr>
              <w:pStyle w:val="ListParagraph"/>
              <w:numPr>
                <w:ilvl w:val="0"/>
                <w:numId w:val="4"/>
              </w:numPr>
              <w:rPr>
                <w:rFonts w:ascii="Montserrat" w:hAnsi="Montserrat"/>
              </w:rPr>
            </w:pPr>
            <w:r w:rsidRPr="00587361">
              <w:rPr>
                <w:rFonts w:ascii="Montserrat" w:hAnsi="Montserrat"/>
              </w:rPr>
              <w:t>Information about the labour market for pupils/carers.</w:t>
            </w:r>
          </w:p>
          <w:p w:rsidRPr="00587361" w:rsidR="000E03BF" w:rsidP="006569F3" w:rsidRDefault="000E03BF" w14:paraId="32B64104" w14:textId="6FB13874">
            <w:pPr>
              <w:pStyle w:val="ListParagraph"/>
              <w:numPr>
                <w:ilvl w:val="0"/>
                <w:numId w:val="4"/>
              </w:numPr>
              <w:rPr>
                <w:rFonts w:ascii="Montserrat" w:hAnsi="Montserrat"/>
              </w:rPr>
            </w:pPr>
            <w:r w:rsidRPr="00587361">
              <w:rPr>
                <w:rFonts w:ascii="Montserrat" w:hAnsi="Montserrat"/>
              </w:rPr>
              <w:t>STEM</w:t>
            </w:r>
          </w:p>
          <w:p w:rsidRPr="00183007" w:rsidR="000E03BF" w:rsidP="006569F3" w:rsidRDefault="000E03BF" w14:paraId="081C18A6" w14:textId="58823AB2">
            <w:pPr>
              <w:rPr>
                <w:rFonts w:ascii="Montserrat" w:hAnsi="Montserrat"/>
              </w:rPr>
            </w:pPr>
          </w:p>
        </w:tc>
        <w:tc>
          <w:tcPr>
            <w:tcW w:w="7580" w:type="dxa"/>
            <w:tcMar/>
          </w:tcPr>
          <w:p w:rsidRPr="00587361" w:rsidR="000E03BF" w:rsidP="006569F3" w:rsidRDefault="000E03BF" w14:paraId="68F0A105" w14:textId="3F4B5785">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rsidRPr="00587361" w:rsidR="000E03BF" w:rsidP="3C62948D" w:rsidRDefault="7DA7417F" w14:paraId="2D76A3C6" w14:textId="75F7F335">
            <w:pPr>
              <w:rPr>
                <w:rFonts w:ascii="Montserrat" w:hAnsi="Montserrat"/>
              </w:rPr>
            </w:pPr>
            <w:r w:rsidRPr="3C62948D">
              <w:rPr>
                <w:rFonts w:ascii="Montserrat" w:hAnsi="Montserrat"/>
              </w:rPr>
              <w:t xml:space="preserve"> </w:t>
            </w:r>
          </w:p>
          <w:p w:rsidRPr="00587361" w:rsidR="000E03BF" w:rsidP="3C62948D" w:rsidRDefault="7DA7417F" w14:paraId="25407C4D" w14:textId="07C45780">
            <w:pPr>
              <w:rPr>
                <w:rFonts w:ascii="Montserrat" w:hAnsi="Montserrat"/>
              </w:rPr>
            </w:pPr>
            <w:r w:rsidRPr="3C62948D">
              <w:rPr>
                <w:rFonts w:ascii="Montserrat" w:hAnsi="Montserrat"/>
                <w:b/>
                <w:bCs/>
              </w:rPr>
              <w:t>Year 9 Option Talks</w:t>
            </w:r>
            <w:r w:rsidRPr="3C62948D">
              <w:rPr>
                <w:rFonts w:ascii="Montserrat" w:hAnsi="Montserrat"/>
              </w:rPr>
              <w:t>: subject teachers explain where PE related qual</w:t>
            </w:r>
            <w:r w:rsidRPr="3C62948D" w:rsidR="353E2F53">
              <w:rPr>
                <w:rFonts w:ascii="Montserrat" w:hAnsi="Montserrat"/>
              </w:rPr>
              <w:t>ifications can take them and what skills are needed for this</w:t>
            </w:r>
          </w:p>
          <w:p w:rsidRPr="00587361" w:rsidR="000E03BF" w:rsidP="3C62948D" w:rsidRDefault="000E03BF" w14:paraId="27E548BE" w14:textId="1BF7A29C">
            <w:pPr>
              <w:rPr>
                <w:rFonts w:ascii="Montserrat" w:hAnsi="Montserrat"/>
              </w:rPr>
            </w:pPr>
          </w:p>
          <w:p w:rsidRPr="00587361" w:rsidR="000E03BF" w:rsidP="3C62948D" w:rsidRDefault="353E2F53" w14:paraId="0C1F5E1C" w14:textId="69987D23">
            <w:pPr>
              <w:rPr>
                <w:rFonts w:ascii="Montserrat" w:hAnsi="Montserrat"/>
              </w:rPr>
            </w:pPr>
            <w:r w:rsidRPr="3C62948D">
              <w:rPr>
                <w:rFonts w:ascii="Montserrat" w:hAnsi="Montserrat"/>
                <w:b/>
                <w:bCs/>
              </w:rPr>
              <w:t>Year 9 Option evenings</w:t>
            </w:r>
            <w:r w:rsidRPr="3C62948D">
              <w:rPr>
                <w:rFonts w:ascii="Montserrat" w:hAnsi="Montserrat"/>
              </w:rPr>
              <w:t>: Post 16 pathways and opportunities are explained</w:t>
            </w:r>
          </w:p>
          <w:p w:rsidRPr="00587361" w:rsidR="000E03BF" w:rsidP="3C62948D" w:rsidRDefault="000E03BF" w14:paraId="23B88D77" w14:textId="294CBA1C">
            <w:pPr>
              <w:rPr>
                <w:rFonts w:ascii="Montserrat" w:hAnsi="Montserrat"/>
              </w:rPr>
            </w:pPr>
          </w:p>
          <w:p w:rsidRPr="00587361" w:rsidR="000E03BF" w:rsidP="006569F3" w:rsidRDefault="353E2F53" w14:paraId="0DD79B70" w14:textId="77205274">
            <w:pPr>
              <w:rPr>
                <w:rFonts w:ascii="Montserrat" w:hAnsi="Montserrat"/>
              </w:rPr>
            </w:pPr>
            <w:r w:rsidRPr="3C62948D">
              <w:rPr>
                <w:rFonts w:ascii="Montserrat" w:hAnsi="Montserrat"/>
                <w:b/>
                <w:bCs/>
              </w:rPr>
              <w:t>Year 9 Parents evening</w:t>
            </w:r>
            <w:r w:rsidRPr="3C62948D">
              <w:rPr>
                <w:rFonts w:ascii="Montserrat" w:hAnsi="Montserrat"/>
              </w:rPr>
              <w:t>: PE Post 16 pathways are explained to parents and studen</w:t>
            </w:r>
            <w:r w:rsidRPr="3C62948D" w:rsidR="59FA81D1">
              <w:rPr>
                <w:rFonts w:ascii="Montserrat" w:hAnsi="Montserrat"/>
              </w:rPr>
              <w:t>ts</w:t>
            </w:r>
          </w:p>
        </w:tc>
      </w:tr>
      <w:tr w:rsidR="000E03BF" w:rsidTr="2F1BF396" w14:paraId="09161E5A" w14:textId="77777777">
        <w:trPr>
          <w:trHeight w:val="2370"/>
        </w:trPr>
        <w:tc>
          <w:tcPr>
            <w:tcW w:w="3162" w:type="dxa"/>
            <w:tcMar/>
          </w:tcPr>
          <w:p w:rsidRPr="00587361" w:rsidR="000E03BF" w:rsidP="006569F3" w:rsidRDefault="000E03BF" w14:paraId="66BC3C06" w14:textId="77777777">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rsidRPr="00587361" w:rsidR="000E03BF" w:rsidP="006569F3" w:rsidRDefault="000E03BF" w14:paraId="60DCBF64" w14:textId="77777777">
            <w:pPr>
              <w:rPr>
                <w:rFonts w:ascii="Montserrat" w:hAnsi="Montserrat"/>
                <w:b/>
                <w:bCs/>
              </w:rPr>
            </w:pPr>
          </w:p>
          <w:p w:rsidRPr="00587361" w:rsidR="000E03BF" w:rsidP="006569F3" w:rsidRDefault="000E03BF" w14:paraId="5923DD52" w14:textId="4A95A25C">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 xml:space="preserve">and support need to be tailored to the needs of each student. </w:t>
            </w:r>
          </w:p>
        </w:tc>
        <w:tc>
          <w:tcPr>
            <w:tcW w:w="4571" w:type="dxa"/>
            <w:tcMar/>
          </w:tcPr>
          <w:p w:rsidRPr="00587361" w:rsidR="000E03BF" w:rsidP="006569F3" w:rsidRDefault="000E03BF" w14:paraId="4FEE6642" w14:textId="7B2D8A29">
            <w:pPr>
              <w:pStyle w:val="ListParagraph"/>
              <w:numPr>
                <w:ilvl w:val="0"/>
                <w:numId w:val="4"/>
              </w:numPr>
              <w:rPr>
                <w:rFonts w:ascii="Montserrat" w:hAnsi="Montserrat"/>
              </w:rPr>
            </w:pPr>
            <w:r w:rsidRPr="00587361">
              <w:rPr>
                <w:rFonts w:ascii="Montserrat" w:hAnsi="Montserrat"/>
              </w:rPr>
              <w:lastRenderedPageBreak/>
              <w:t>Aspiration raising</w:t>
            </w:r>
          </w:p>
          <w:p w:rsidRPr="00587361" w:rsidR="000E03BF" w:rsidP="006569F3" w:rsidRDefault="000E03BF" w14:paraId="07D5D928" w14:textId="77777777">
            <w:pPr>
              <w:pStyle w:val="ListParagraph"/>
              <w:numPr>
                <w:ilvl w:val="0"/>
                <w:numId w:val="4"/>
              </w:numPr>
              <w:rPr>
                <w:rFonts w:ascii="Montserrat" w:hAnsi="Montserrat"/>
              </w:rPr>
            </w:pPr>
            <w:r w:rsidRPr="00587361">
              <w:rPr>
                <w:rFonts w:ascii="Montserrat" w:hAnsi="Montserrat"/>
              </w:rPr>
              <w:t>Addressing stereotypes</w:t>
            </w:r>
          </w:p>
          <w:p w:rsidRPr="00587361" w:rsidR="000E03BF" w:rsidP="006569F3" w:rsidRDefault="000E03BF" w14:paraId="31F88B94" w14:textId="77777777">
            <w:pPr>
              <w:pStyle w:val="ListParagraph"/>
              <w:numPr>
                <w:ilvl w:val="0"/>
                <w:numId w:val="4"/>
              </w:numPr>
              <w:rPr>
                <w:rFonts w:ascii="Montserrat" w:hAnsi="Montserrat"/>
              </w:rPr>
            </w:pPr>
            <w:r w:rsidRPr="00587361">
              <w:rPr>
                <w:rFonts w:ascii="Montserrat" w:hAnsi="Montserrat"/>
              </w:rPr>
              <w:t>SEND and vulnerable students</w:t>
            </w:r>
          </w:p>
          <w:p w:rsidRPr="00587361" w:rsidR="000E03BF" w:rsidP="006569F3" w:rsidRDefault="000E03BF" w14:paraId="21568B03" w14:textId="77777777">
            <w:pPr>
              <w:pStyle w:val="ListParagraph"/>
              <w:numPr>
                <w:ilvl w:val="0"/>
                <w:numId w:val="4"/>
              </w:numPr>
              <w:rPr>
                <w:rFonts w:ascii="Montserrat" w:hAnsi="Montserrat"/>
              </w:rPr>
            </w:pPr>
            <w:r w:rsidRPr="00587361">
              <w:rPr>
                <w:rFonts w:ascii="Montserrat" w:hAnsi="Montserrat"/>
              </w:rPr>
              <w:t>Local authority collaboration</w:t>
            </w:r>
          </w:p>
          <w:p w:rsidRPr="00587361" w:rsidR="000E03BF" w:rsidP="006569F3" w:rsidRDefault="000E03BF" w14:paraId="101FA6D8"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0272980F" w14:textId="77777777">
            <w:pPr>
              <w:rPr>
                <w:rFonts w:ascii="Montserrat" w:hAnsi="Montserrat"/>
              </w:rPr>
            </w:pPr>
            <w:r w:rsidRPr="3C62948D">
              <w:rPr>
                <w:rFonts w:ascii="Montserrat" w:hAnsi="Montserrat"/>
              </w:rPr>
              <w:t>Description of Activities:</w:t>
            </w:r>
          </w:p>
          <w:p w:rsidR="3C62948D" w:rsidP="3C62948D" w:rsidRDefault="3C62948D" w14:paraId="03ADAAB8" w14:textId="34953BC4">
            <w:pPr>
              <w:rPr>
                <w:rFonts w:ascii="Montserrat" w:hAnsi="Montserrat"/>
              </w:rPr>
            </w:pPr>
          </w:p>
          <w:p w:rsidR="31A71B94" w:rsidP="3C62948D" w:rsidRDefault="31A71B94" w14:paraId="5EAC4761" w14:textId="3DA22422">
            <w:pPr>
              <w:rPr>
                <w:rFonts w:ascii="Montserrat" w:hAnsi="Montserrat"/>
              </w:rPr>
            </w:pPr>
            <w:r w:rsidRPr="3C62948D">
              <w:rPr>
                <w:rFonts w:ascii="Montserrat" w:hAnsi="Montserrat"/>
                <w:b/>
                <w:bCs/>
              </w:rPr>
              <w:t>6</w:t>
            </w:r>
            <w:r w:rsidRPr="3C62948D">
              <w:rPr>
                <w:rFonts w:ascii="Montserrat" w:hAnsi="Montserrat"/>
                <w:b/>
                <w:bCs/>
                <w:vertAlign w:val="superscript"/>
              </w:rPr>
              <w:t>th</w:t>
            </w:r>
            <w:r w:rsidRPr="3C62948D">
              <w:rPr>
                <w:rFonts w:ascii="Montserrat" w:hAnsi="Montserrat"/>
                <w:b/>
                <w:bCs/>
              </w:rPr>
              <w:t xml:space="preserve"> Form information:</w:t>
            </w:r>
            <w:r w:rsidRPr="3C62948D">
              <w:rPr>
                <w:rFonts w:ascii="Montserrat" w:hAnsi="Montserrat"/>
              </w:rPr>
              <w:t xml:space="preserve"> </w:t>
            </w:r>
            <w:r w:rsidRPr="3C62948D" w:rsidR="22504E56">
              <w:rPr>
                <w:rFonts w:ascii="Montserrat" w:hAnsi="Montserrat"/>
              </w:rPr>
              <w:t xml:space="preserve">Staff from </w:t>
            </w:r>
            <w:r w:rsidRPr="3C62948D">
              <w:rPr>
                <w:rFonts w:ascii="Montserrat" w:hAnsi="Montserrat"/>
              </w:rPr>
              <w:t xml:space="preserve">Aquinas College </w:t>
            </w:r>
            <w:r w:rsidRPr="3C62948D" w:rsidR="1D9C3134">
              <w:rPr>
                <w:rFonts w:ascii="Montserrat" w:hAnsi="Montserrat"/>
              </w:rPr>
              <w:t xml:space="preserve">explain various </w:t>
            </w:r>
            <w:r w:rsidRPr="3C62948D" w:rsidR="71ED6A88">
              <w:rPr>
                <w:rFonts w:ascii="Montserrat" w:hAnsi="Montserrat"/>
              </w:rPr>
              <w:t>post 16 provision and career opportunities to our GCSE students</w:t>
            </w:r>
          </w:p>
          <w:p w:rsidRPr="00587361" w:rsidR="000E03BF" w:rsidP="006569F3" w:rsidRDefault="000E03BF" w14:paraId="0AC5A0DE" w14:textId="195B2FDF">
            <w:pPr>
              <w:rPr>
                <w:rFonts w:ascii="Montserrat" w:hAnsi="Montserrat"/>
              </w:rPr>
            </w:pPr>
          </w:p>
        </w:tc>
      </w:tr>
      <w:tr w:rsidR="000E03BF" w:rsidTr="2F1BF396" w14:paraId="578AAB51" w14:textId="77777777">
        <w:trPr>
          <w:trHeight w:val="144"/>
        </w:trPr>
        <w:tc>
          <w:tcPr>
            <w:tcW w:w="3162" w:type="dxa"/>
            <w:tcMar/>
          </w:tcPr>
          <w:p w:rsidRPr="00587361" w:rsidR="000E03BF" w:rsidP="006569F3" w:rsidRDefault="000E03BF" w14:paraId="309729A7" w14:textId="77777777">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rsidRPr="00587361" w:rsidR="000E03BF" w:rsidP="006569F3" w:rsidRDefault="000E03BF" w14:paraId="3225C608" w14:textId="77777777">
            <w:pPr>
              <w:rPr>
                <w:rFonts w:ascii="Montserrat" w:hAnsi="Montserrat"/>
              </w:rPr>
            </w:pPr>
          </w:p>
          <w:p w:rsidRPr="00587361" w:rsidR="000E03BF" w:rsidP="006569F3" w:rsidRDefault="000E03BF" w14:paraId="6E2AFCFE" w14:textId="77777777">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Mar/>
          </w:tcPr>
          <w:p w:rsidR="000E03BF" w:rsidP="006569F3" w:rsidRDefault="000E03BF" w14:paraId="0419F407" w14:textId="77777777">
            <w:pPr>
              <w:pStyle w:val="ListParagraph"/>
              <w:numPr>
                <w:ilvl w:val="0"/>
                <w:numId w:val="4"/>
              </w:numPr>
              <w:rPr>
                <w:rFonts w:ascii="Montserrat" w:hAnsi="Montserrat"/>
              </w:rPr>
            </w:pPr>
            <w:r>
              <w:rPr>
                <w:rFonts w:ascii="Montserrat" w:hAnsi="Montserrat"/>
              </w:rPr>
              <w:t>Careers embedded in the curriculum</w:t>
            </w:r>
          </w:p>
          <w:p w:rsidRPr="00587361" w:rsidR="000E03BF" w:rsidP="006569F3" w:rsidRDefault="000E03BF" w14:paraId="72B3721A" w14:textId="77777777">
            <w:pPr>
              <w:pStyle w:val="ListParagraph"/>
              <w:numPr>
                <w:ilvl w:val="0"/>
                <w:numId w:val="4"/>
              </w:numPr>
              <w:rPr>
                <w:rFonts w:ascii="Montserrat" w:hAnsi="Montserrat"/>
              </w:rPr>
            </w:pPr>
            <w:r w:rsidRPr="00587361">
              <w:rPr>
                <w:rFonts w:ascii="Montserrat" w:hAnsi="Montserrat"/>
              </w:rPr>
              <w:t>Employer involvement</w:t>
            </w:r>
          </w:p>
          <w:p w:rsidRPr="00587361" w:rsidR="000E03BF" w:rsidP="006569F3" w:rsidRDefault="000E03BF" w14:paraId="692D4D2C"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09F68966" w14:textId="77777777">
            <w:pPr>
              <w:pStyle w:val="ListParagraph"/>
              <w:numPr>
                <w:ilvl w:val="0"/>
                <w:numId w:val="4"/>
              </w:numPr>
              <w:rPr>
                <w:rFonts w:ascii="Montserrat" w:hAnsi="Montserrat"/>
              </w:rPr>
            </w:pPr>
            <w:r w:rsidRPr="00587361">
              <w:rPr>
                <w:rFonts w:ascii="Montserrat" w:hAnsi="Montserrat"/>
              </w:rPr>
              <w:t>Events &amp; talks</w:t>
            </w:r>
          </w:p>
          <w:p w:rsidRPr="00587361" w:rsidR="000E03BF" w:rsidP="006569F3" w:rsidRDefault="000E03BF" w14:paraId="5201BD8F" w14:textId="77777777">
            <w:pPr>
              <w:pStyle w:val="ListParagraph"/>
              <w:numPr>
                <w:ilvl w:val="0"/>
                <w:numId w:val="4"/>
              </w:numPr>
              <w:rPr>
                <w:rFonts w:ascii="Montserrat" w:hAnsi="Montserrat"/>
              </w:rPr>
            </w:pPr>
            <w:r w:rsidRPr="00587361">
              <w:rPr>
                <w:rFonts w:ascii="Montserrat" w:hAnsi="Montserrat"/>
              </w:rPr>
              <w:t>Business games &amp; competitions</w:t>
            </w:r>
          </w:p>
          <w:p w:rsidRPr="00587361" w:rsidR="000E03BF" w:rsidP="006569F3" w:rsidRDefault="000E03BF" w14:paraId="27D1F6EF"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3CFAFC73" w14:textId="77777777">
            <w:pPr>
              <w:pStyle w:val="ListParagraph"/>
              <w:numPr>
                <w:ilvl w:val="0"/>
                <w:numId w:val="4"/>
              </w:numPr>
              <w:rPr>
                <w:rFonts w:ascii="Montserrat" w:hAnsi="Montserrat"/>
              </w:rPr>
            </w:pPr>
            <w:r w:rsidRPr="00587361">
              <w:rPr>
                <w:rFonts w:ascii="Montserrat" w:hAnsi="Montserrat"/>
              </w:rPr>
              <w:t>Ready for work activities</w:t>
            </w:r>
          </w:p>
          <w:p w:rsidRPr="00587361" w:rsidR="000E03BF" w:rsidP="006569F3" w:rsidRDefault="000E03BF" w14:paraId="03B3A884" w14:textId="77777777">
            <w:pPr>
              <w:pStyle w:val="ListParagraph"/>
              <w:numPr>
                <w:ilvl w:val="0"/>
                <w:numId w:val="4"/>
              </w:numPr>
              <w:rPr>
                <w:rFonts w:ascii="Montserrat" w:hAnsi="Montserrat"/>
              </w:rPr>
            </w:pPr>
            <w:r w:rsidRPr="00587361">
              <w:rPr>
                <w:rFonts w:ascii="Montserrat" w:hAnsi="Montserrat"/>
              </w:rPr>
              <w:t>Employer encounters with parents</w:t>
            </w:r>
          </w:p>
          <w:p w:rsidRPr="00587361" w:rsidR="000E03BF" w:rsidP="006569F3" w:rsidRDefault="000E03BF" w14:paraId="1E54702D"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0E03BF" w:rsidP="006569F3" w:rsidRDefault="000E03BF" w14:paraId="02387F2F" w14:textId="286025DF">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7993811C" w14:textId="77777777">
            <w:pPr>
              <w:rPr>
                <w:rFonts w:ascii="Montserrat" w:hAnsi="Montserrat"/>
              </w:rPr>
            </w:pPr>
            <w:r w:rsidRPr="3C62948D">
              <w:rPr>
                <w:rFonts w:ascii="Montserrat" w:hAnsi="Montserrat"/>
              </w:rPr>
              <w:t>Description of Activities:</w:t>
            </w:r>
          </w:p>
          <w:p w:rsidR="3C62948D" w:rsidP="3C62948D" w:rsidRDefault="3C62948D" w14:paraId="1992546F" w14:textId="47BC4410">
            <w:pPr>
              <w:rPr>
                <w:rFonts w:ascii="Montserrat" w:hAnsi="Montserrat"/>
              </w:rPr>
            </w:pPr>
          </w:p>
          <w:p w:rsidR="0FE53CFA" w:rsidP="3C62948D" w:rsidRDefault="0FE53CFA" w14:paraId="01A8FCBC" w14:textId="45C2ACCB">
            <w:pPr>
              <w:rPr>
                <w:rFonts w:ascii="Montserrat" w:hAnsi="Montserrat"/>
                <w:b/>
                <w:bCs/>
              </w:rPr>
            </w:pPr>
            <w:r w:rsidRPr="3C62948D">
              <w:rPr>
                <w:rFonts w:ascii="Montserrat" w:hAnsi="Montserrat"/>
                <w:b/>
                <w:bCs/>
              </w:rPr>
              <w:t xml:space="preserve">Ready for work </w:t>
            </w:r>
            <w:proofErr w:type="gramStart"/>
            <w:r w:rsidRPr="3C62948D">
              <w:rPr>
                <w:rFonts w:ascii="Montserrat" w:hAnsi="Montserrat"/>
                <w:b/>
                <w:bCs/>
              </w:rPr>
              <w:t>activities;</w:t>
            </w:r>
            <w:proofErr w:type="gramEnd"/>
          </w:p>
          <w:p w:rsidR="3C62948D" w:rsidP="3C62948D" w:rsidRDefault="3C62948D" w14:paraId="3E58BF91" w14:textId="7966D2C9">
            <w:pPr>
              <w:rPr>
                <w:rFonts w:ascii="Montserrat" w:hAnsi="Montserrat"/>
              </w:rPr>
            </w:pPr>
          </w:p>
          <w:p w:rsidR="5A4CA482" w:rsidP="3C62948D" w:rsidRDefault="5A4CA482" w14:paraId="3218801A" w14:textId="3436C922">
            <w:pPr>
              <w:rPr>
                <w:rFonts w:ascii="Montserrat" w:hAnsi="Montserrat"/>
              </w:rPr>
            </w:pPr>
            <w:r w:rsidRPr="3C62948D">
              <w:rPr>
                <w:rFonts w:ascii="Montserrat" w:hAnsi="Montserrat"/>
                <w:b/>
                <w:bCs/>
              </w:rPr>
              <w:t xml:space="preserve">Skills Leadership Foundation qualifications: </w:t>
            </w:r>
            <w:r w:rsidRPr="3C62948D">
              <w:rPr>
                <w:rFonts w:ascii="Montserrat" w:hAnsi="Montserrat"/>
              </w:rPr>
              <w:t>KS4 students complete a leadership qualification during their Core PE lessons</w:t>
            </w:r>
          </w:p>
          <w:p w:rsidR="3C62948D" w:rsidP="3C62948D" w:rsidRDefault="3C62948D" w14:paraId="49F0C8F1" w14:textId="14EC1EC7">
            <w:pPr>
              <w:rPr>
                <w:rFonts w:ascii="Montserrat" w:hAnsi="Montserrat"/>
              </w:rPr>
            </w:pPr>
          </w:p>
          <w:p w:rsidR="777389D9" w:rsidP="3C62948D" w:rsidRDefault="777389D9" w14:paraId="4BB3E649" w14:textId="5B43CFAD">
            <w:pPr>
              <w:rPr>
                <w:rFonts w:ascii="Montserrat" w:hAnsi="Montserrat"/>
              </w:rPr>
            </w:pPr>
            <w:r w:rsidRPr="3C62948D">
              <w:rPr>
                <w:rFonts w:ascii="Montserrat" w:hAnsi="Montserrat"/>
                <w:b/>
                <w:bCs/>
              </w:rPr>
              <w:t>Officiating opportunities:</w:t>
            </w:r>
            <w:r w:rsidRPr="3C62948D">
              <w:rPr>
                <w:rFonts w:ascii="Montserrat" w:hAnsi="Montserrat"/>
              </w:rPr>
              <w:t xml:space="preserve"> Students with officiating qualifications are used to ref</w:t>
            </w:r>
            <w:r w:rsidRPr="3C62948D" w:rsidR="4F4BB305">
              <w:rPr>
                <w:rFonts w:ascii="Montserrat" w:hAnsi="Montserrat"/>
              </w:rPr>
              <w:t>eree inter house matches</w:t>
            </w:r>
          </w:p>
          <w:p w:rsidR="3C62948D" w:rsidP="3C62948D" w:rsidRDefault="3C62948D" w14:paraId="3BEF0498" w14:textId="43C2F216">
            <w:pPr>
              <w:rPr>
                <w:rFonts w:ascii="Montserrat" w:hAnsi="Montserrat"/>
              </w:rPr>
            </w:pPr>
          </w:p>
          <w:p w:rsidR="4F4BB305" w:rsidP="3C62948D" w:rsidRDefault="4F4BB305" w14:paraId="441E37FC" w14:textId="2DC566CF">
            <w:pPr>
              <w:rPr>
                <w:rFonts w:ascii="Montserrat" w:hAnsi="Montserrat"/>
              </w:rPr>
            </w:pPr>
            <w:r w:rsidRPr="2F1BF396" w:rsidR="2F1BF396">
              <w:rPr>
                <w:rFonts w:ascii="Montserrat" w:hAnsi="Montserrat"/>
                <w:b w:val="1"/>
                <w:bCs w:val="1"/>
              </w:rPr>
              <w:t>Leadership opportunities:</w:t>
            </w:r>
            <w:r w:rsidRPr="2F1BF396" w:rsidR="2F1BF396">
              <w:rPr>
                <w:rFonts w:ascii="Montserrat" w:hAnsi="Montserrat"/>
              </w:rPr>
              <w:t xml:space="preserve"> Students experience working with primary school students during a variety of activities including helping at Sports Days and indoor athletics competitions </w:t>
            </w:r>
          </w:p>
          <w:p w:rsidR="3C62948D" w:rsidP="3C62948D" w:rsidRDefault="3C62948D" w14:paraId="018E12D2" w14:textId="3DFA57A6">
            <w:pPr>
              <w:rPr>
                <w:rFonts w:ascii="Montserrat" w:hAnsi="Montserrat"/>
              </w:rPr>
            </w:pPr>
          </w:p>
          <w:p w:rsidRPr="00587361" w:rsidR="000E03BF" w:rsidP="3C62948D" w:rsidRDefault="000E03BF" w14:paraId="6B02B6B6" w14:textId="397BDE11">
            <w:pPr>
              <w:rPr>
                <w:rFonts w:ascii="Montserrat" w:hAnsi="Montserrat"/>
              </w:rPr>
            </w:pPr>
          </w:p>
          <w:p w:rsidRPr="00587361" w:rsidR="000E03BF" w:rsidP="006569F3" w:rsidRDefault="000E03BF" w14:paraId="1347BF6B" w14:textId="5A45C8AC">
            <w:pPr>
              <w:rPr>
                <w:rFonts w:ascii="Montserrat" w:hAnsi="Montserrat"/>
              </w:rPr>
            </w:pPr>
          </w:p>
        </w:tc>
      </w:tr>
      <w:tr w:rsidR="000E03BF" w:rsidTr="2F1BF396" w14:paraId="4BD4281E" w14:textId="77777777">
        <w:trPr>
          <w:trHeight w:val="1771"/>
        </w:trPr>
        <w:tc>
          <w:tcPr>
            <w:tcW w:w="3162" w:type="dxa"/>
            <w:tcMar/>
          </w:tcPr>
          <w:p w:rsidRPr="00587361" w:rsidR="000E03BF" w:rsidP="006569F3" w:rsidRDefault="000E03BF" w14:paraId="5DB22204" w14:textId="7BB836F8">
            <w:pPr>
              <w:rPr>
                <w:rFonts w:ascii="Montserrat" w:hAnsi="Montserrat"/>
                <w:b/>
                <w:bCs/>
                <w:color w:val="C00000"/>
              </w:rPr>
            </w:pPr>
            <w:r w:rsidRPr="00587361">
              <w:rPr>
                <w:rFonts w:ascii="Montserrat" w:hAnsi="Montserrat"/>
                <w:b/>
                <w:bCs/>
                <w:color w:val="C00000"/>
              </w:rPr>
              <w:t xml:space="preserve">Benchmark 5: </w:t>
            </w:r>
          </w:p>
          <w:p w:rsidRPr="00587361" w:rsidR="000E03BF" w:rsidP="006569F3" w:rsidRDefault="000E03BF" w14:paraId="58C6831E" w14:textId="77777777">
            <w:pPr>
              <w:rPr>
                <w:rFonts w:ascii="Montserrat" w:hAnsi="Montserrat"/>
                <w:b/>
                <w:bCs/>
              </w:rPr>
            </w:pPr>
            <w:r w:rsidRPr="00587361">
              <w:rPr>
                <w:rFonts w:ascii="Montserrat" w:hAnsi="Montserrat"/>
                <w:b/>
                <w:bCs/>
              </w:rPr>
              <w:t>Employer encounters</w:t>
            </w:r>
          </w:p>
          <w:p w:rsidRPr="00587361" w:rsidR="000E03BF" w:rsidP="006569F3" w:rsidRDefault="000E03BF" w14:paraId="063073C5" w14:textId="77777777">
            <w:pPr>
              <w:rPr>
                <w:rFonts w:ascii="Montserrat" w:hAnsi="Montserrat"/>
                <w:b/>
                <w:bCs/>
              </w:rPr>
            </w:pPr>
          </w:p>
          <w:p w:rsidRPr="00587361" w:rsidR="000E03BF" w:rsidP="006569F3" w:rsidRDefault="000E03BF" w14:paraId="15CFD2D7" w14:textId="0BD17654">
            <w:pPr>
              <w:rPr>
                <w:rFonts w:ascii="Montserrat" w:hAnsi="Montserrat"/>
              </w:rPr>
            </w:pPr>
            <w:r w:rsidRPr="00587361">
              <w:rPr>
                <w:rFonts w:ascii="Montserrat" w:hAnsi="Montserrat"/>
              </w:rPr>
              <w:t xml:space="preserve">Every student should have multiple opportunities to learn from employers about work, employment and </w:t>
            </w:r>
            <w:r w:rsidRPr="00587361">
              <w:rPr>
                <w:rFonts w:ascii="Montserrat" w:hAnsi="Montserrat"/>
              </w:rPr>
              <w:lastRenderedPageBreak/>
              <w:t>the skills that are valued in the workplace. This can be through a range of enrichment activities including visiting speakers, mentoring and enterprise schemes</w:t>
            </w:r>
          </w:p>
        </w:tc>
        <w:tc>
          <w:tcPr>
            <w:tcW w:w="4571" w:type="dxa"/>
            <w:tcMar/>
          </w:tcPr>
          <w:p w:rsidRPr="00587361" w:rsidR="000E03BF" w:rsidP="006569F3" w:rsidRDefault="000E03BF" w14:paraId="60D83E59" w14:textId="77777777">
            <w:pPr>
              <w:pStyle w:val="ListParagraph"/>
              <w:numPr>
                <w:ilvl w:val="0"/>
                <w:numId w:val="4"/>
              </w:numPr>
              <w:rPr>
                <w:rFonts w:ascii="Montserrat" w:hAnsi="Montserrat"/>
              </w:rPr>
            </w:pPr>
            <w:r w:rsidRPr="00587361">
              <w:rPr>
                <w:rFonts w:ascii="Montserrat" w:hAnsi="Montserrat"/>
              </w:rPr>
              <w:lastRenderedPageBreak/>
              <w:t>Employer involvement in the curriculum</w:t>
            </w:r>
          </w:p>
          <w:p w:rsidRPr="00587361" w:rsidR="000E03BF" w:rsidP="006569F3" w:rsidRDefault="000E03BF" w14:paraId="62DCB7AB"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487F0512" w14:textId="77777777">
            <w:pPr>
              <w:pStyle w:val="ListParagraph"/>
              <w:numPr>
                <w:ilvl w:val="0"/>
                <w:numId w:val="4"/>
              </w:numPr>
              <w:rPr>
                <w:rFonts w:ascii="Montserrat" w:hAnsi="Montserrat"/>
              </w:rPr>
            </w:pPr>
            <w:r w:rsidRPr="00587361">
              <w:rPr>
                <w:rFonts w:ascii="Montserrat" w:hAnsi="Montserrat"/>
              </w:rPr>
              <w:t xml:space="preserve">Events </w:t>
            </w:r>
            <w:proofErr w:type="gramStart"/>
            <w:r w:rsidRPr="00587361">
              <w:rPr>
                <w:rFonts w:ascii="Montserrat" w:hAnsi="Montserrat"/>
              </w:rPr>
              <w:t>talks</w:t>
            </w:r>
            <w:proofErr w:type="gramEnd"/>
            <w:r w:rsidRPr="00587361">
              <w:rPr>
                <w:rFonts w:ascii="Montserrat" w:hAnsi="Montserrat"/>
              </w:rPr>
              <w:t xml:space="preserve"> involving employers</w:t>
            </w:r>
          </w:p>
          <w:p w:rsidRPr="00587361" w:rsidR="000E03BF" w:rsidP="006569F3" w:rsidRDefault="000E03BF" w14:paraId="4BF2573C" w14:textId="77777777">
            <w:pPr>
              <w:pStyle w:val="ListParagraph"/>
              <w:numPr>
                <w:ilvl w:val="0"/>
                <w:numId w:val="4"/>
              </w:numPr>
              <w:rPr>
                <w:rFonts w:ascii="Montserrat" w:hAnsi="Montserrat"/>
              </w:rPr>
            </w:pPr>
            <w:r w:rsidRPr="00587361">
              <w:rPr>
                <w:rFonts w:ascii="Montserrat" w:hAnsi="Montserrat"/>
              </w:rPr>
              <w:t>Business games and competitions</w:t>
            </w:r>
          </w:p>
          <w:p w:rsidRPr="00587361" w:rsidR="000E03BF" w:rsidP="006569F3" w:rsidRDefault="000E03BF" w14:paraId="2B096E84"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23E19000" w14:textId="77777777">
            <w:pPr>
              <w:pStyle w:val="ListParagraph"/>
              <w:numPr>
                <w:ilvl w:val="0"/>
                <w:numId w:val="4"/>
              </w:numPr>
              <w:rPr>
                <w:rFonts w:ascii="Montserrat" w:hAnsi="Montserrat"/>
              </w:rPr>
            </w:pPr>
            <w:r w:rsidRPr="00587361">
              <w:rPr>
                <w:rFonts w:ascii="Montserrat" w:hAnsi="Montserrat"/>
              </w:rPr>
              <w:lastRenderedPageBreak/>
              <w:t>Ready for work activities with employers</w:t>
            </w:r>
          </w:p>
          <w:p w:rsidRPr="00587361" w:rsidR="000E03BF" w:rsidP="006569F3" w:rsidRDefault="000E03BF" w14:paraId="1F5E25DF"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0E03BF" w:rsidP="006569F3" w:rsidRDefault="000E03BF" w14:paraId="79DF95A1"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0E03BF" w:rsidP="006569F3" w:rsidRDefault="000E03BF" w14:paraId="117C357B" w14:textId="77777777">
            <w:pPr>
              <w:pStyle w:val="ListParagraph"/>
              <w:numPr>
                <w:ilvl w:val="0"/>
                <w:numId w:val="4"/>
              </w:numPr>
              <w:rPr>
                <w:rFonts w:ascii="Montserrat" w:hAnsi="Montserrat"/>
              </w:rPr>
            </w:pPr>
            <w:r w:rsidRPr="00587361">
              <w:rPr>
                <w:rFonts w:ascii="Montserrat" w:hAnsi="Montserrat"/>
              </w:rPr>
              <w:t>Youth action (campaigning, fundraising, volunteering)</w:t>
            </w:r>
          </w:p>
          <w:p w:rsidRPr="00587361" w:rsidR="000E03BF" w:rsidP="006569F3" w:rsidRDefault="000E03BF" w14:paraId="651C6A0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52A5E7B3" w14:textId="77777777">
            <w:pPr>
              <w:rPr>
                <w:rFonts w:ascii="Montserrat" w:hAnsi="Montserrat"/>
              </w:rPr>
            </w:pPr>
            <w:r w:rsidRPr="3C62948D">
              <w:rPr>
                <w:rFonts w:ascii="Montserrat" w:hAnsi="Montserrat"/>
              </w:rPr>
              <w:lastRenderedPageBreak/>
              <w:t>Description of Activities:</w:t>
            </w:r>
          </w:p>
          <w:p w:rsidR="3C62948D" w:rsidP="3C62948D" w:rsidRDefault="3C62948D" w14:paraId="730E3059" w14:textId="64E0AFCE">
            <w:pPr>
              <w:rPr>
                <w:rFonts w:ascii="Montserrat" w:hAnsi="Montserrat"/>
              </w:rPr>
            </w:pPr>
          </w:p>
          <w:p w:rsidR="5F8BD600" w:rsidP="3C62948D" w:rsidRDefault="5F8BD600" w14:paraId="720DE7F0" w14:textId="416879B1">
            <w:pPr>
              <w:rPr>
                <w:rFonts w:ascii="Montserrat" w:hAnsi="Montserrat"/>
              </w:rPr>
            </w:pPr>
            <w:r w:rsidRPr="2F1BF396" w:rsidR="2F1BF396">
              <w:rPr>
                <w:rFonts w:ascii="Montserrat" w:hAnsi="Montserrat"/>
                <w:b w:val="1"/>
                <w:bCs w:val="1"/>
              </w:rPr>
              <w:t>Alumni activities</w:t>
            </w:r>
            <w:r w:rsidRPr="2F1BF396" w:rsidR="2F1BF396">
              <w:rPr>
                <w:rFonts w:ascii="Montserrat" w:hAnsi="Montserrat"/>
              </w:rPr>
              <w:t>: Ex students present at our PE Celebration evening to explain their sporting journey to parents and students</w:t>
            </w:r>
          </w:p>
          <w:p w:rsidR="3C62948D" w:rsidP="3C62948D" w:rsidRDefault="3C62948D" w14:paraId="3EBE6507" w14:textId="71B09F90">
            <w:pPr>
              <w:rPr>
                <w:rFonts w:ascii="Montserrat" w:hAnsi="Montserrat"/>
              </w:rPr>
            </w:pPr>
          </w:p>
          <w:p w:rsidR="3C62948D" w:rsidP="3C62948D" w:rsidRDefault="3C62948D" w14:paraId="1A7A187C" w14:textId="70428C9C">
            <w:pPr>
              <w:rPr>
                <w:rFonts w:ascii="Montserrat" w:hAnsi="Montserrat"/>
              </w:rPr>
            </w:pPr>
          </w:p>
          <w:p w:rsidRPr="00587361" w:rsidR="000E03BF" w:rsidP="006569F3" w:rsidRDefault="000E03BF" w14:paraId="1838BB02" w14:textId="225C8F05">
            <w:pPr>
              <w:rPr>
                <w:rFonts w:ascii="Montserrat" w:hAnsi="Montserrat"/>
              </w:rPr>
            </w:pPr>
          </w:p>
        </w:tc>
      </w:tr>
      <w:tr w:rsidR="006E4EDB" w:rsidTr="2F1BF396" w14:paraId="36E5A061" w14:textId="77777777">
        <w:trPr>
          <w:trHeight w:val="4739"/>
        </w:trPr>
        <w:tc>
          <w:tcPr>
            <w:tcW w:w="3162" w:type="dxa"/>
            <w:tcMar/>
          </w:tcPr>
          <w:p w:rsidRPr="00587361" w:rsidR="006E4EDB" w:rsidP="006569F3" w:rsidRDefault="006E4EDB" w14:paraId="07EC1577" w14:textId="3FF9DB1D">
            <w:pPr>
              <w:rPr>
                <w:rFonts w:ascii="Montserrat" w:hAnsi="Montserrat"/>
                <w:b/>
                <w:bCs/>
                <w:color w:val="C00000"/>
              </w:rPr>
            </w:pPr>
            <w:r w:rsidRPr="00587361">
              <w:rPr>
                <w:rFonts w:ascii="Montserrat" w:hAnsi="Montserrat"/>
                <w:b/>
                <w:bCs/>
                <w:color w:val="C00000"/>
              </w:rPr>
              <w:t xml:space="preserve">Benchmark 6: </w:t>
            </w:r>
          </w:p>
          <w:p w:rsidRPr="00587361" w:rsidR="006E4EDB" w:rsidP="006569F3" w:rsidRDefault="006E4EDB" w14:paraId="14631465" w14:textId="77777777">
            <w:pPr>
              <w:rPr>
                <w:rFonts w:ascii="Montserrat" w:hAnsi="Montserrat"/>
                <w:b/>
                <w:bCs/>
              </w:rPr>
            </w:pPr>
            <w:r w:rsidRPr="00587361">
              <w:rPr>
                <w:rFonts w:ascii="Montserrat" w:hAnsi="Montserrat"/>
                <w:b/>
                <w:bCs/>
              </w:rPr>
              <w:t>Workplace experience</w:t>
            </w:r>
          </w:p>
          <w:p w:rsidRPr="00587361" w:rsidR="006E4EDB" w:rsidP="006569F3" w:rsidRDefault="006E4EDB" w14:paraId="2B881E04" w14:textId="77777777">
            <w:pPr>
              <w:rPr>
                <w:rFonts w:ascii="Montserrat" w:hAnsi="Montserrat"/>
                <w:b/>
                <w:bCs/>
              </w:rPr>
            </w:pPr>
          </w:p>
          <w:p w:rsidRPr="00587361" w:rsidR="006E4EDB" w:rsidP="006569F3" w:rsidRDefault="006E4EDB" w14:paraId="07001BB3" w14:textId="2B1C2818">
            <w:pPr>
              <w:rPr>
                <w:rFonts w:ascii="Montserrat" w:hAnsi="Montserrat"/>
              </w:rPr>
            </w:pPr>
            <w:r w:rsidRPr="00587361">
              <w:rPr>
                <w:rFonts w:ascii="Montserrat" w:hAnsi="Montserrat"/>
              </w:rPr>
              <w:t xml:space="preserve">Every student should have first-hand experiences of the workplace through work visits, work shadowing and/or work experience to help their exploration of career </w:t>
            </w:r>
            <w:proofErr w:type="gramStart"/>
            <w:r w:rsidRPr="00587361">
              <w:rPr>
                <w:rFonts w:ascii="Montserrat" w:hAnsi="Montserrat"/>
              </w:rPr>
              <w:t>opportunities, and</w:t>
            </w:r>
            <w:proofErr w:type="gramEnd"/>
            <w:r w:rsidRPr="00587361">
              <w:rPr>
                <w:rFonts w:ascii="Montserrat" w:hAnsi="Montserrat"/>
              </w:rPr>
              <w:t xml:space="preserve"> expand their networks.</w:t>
            </w:r>
          </w:p>
        </w:tc>
        <w:tc>
          <w:tcPr>
            <w:tcW w:w="4571" w:type="dxa"/>
            <w:tcMar/>
          </w:tcPr>
          <w:p w:rsidRPr="00587361" w:rsidR="006E4EDB" w:rsidP="006569F3" w:rsidRDefault="006E4EDB" w14:paraId="2A334E9D" w14:textId="77777777">
            <w:pPr>
              <w:pStyle w:val="ListParagraph"/>
              <w:numPr>
                <w:ilvl w:val="0"/>
                <w:numId w:val="4"/>
              </w:numPr>
              <w:rPr>
                <w:rFonts w:ascii="Montserrat" w:hAnsi="Montserrat"/>
              </w:rPr>
            </w:pPr>
            <w:r w:rsidRPr="00587361">
              <w:rPr>
                <w:rFonts w:ascii="Montserrat" w:hAnsi="Montserrat"/>
              </w:rPr>
              <w:t>Volunteering</w:t>
            </w:r>
          </w:p>
          <w:p w:rsidRPr="00587361" w:rsidR="006E4EDB" w:rsidP="006569F3" w:rsidRDefault="006E4EDB" w14:paraId="0D5B9370" w14:textId="77777777">
            <w:pPr>
              <w:pStyle w:val="ListParagraph"/>
              <w:numPr>
                <w:ilvl w:val="0"/>
                <w:numId w:val="4"/>
              </w:numPr>
              <w:rPr>
                <w:rFonts w:ascii="Montserrat" w:hAnsi="Montserrat"/>
              </w:rPr>
            </w:pPr>
            <w:r w:rsidRPr="00587361">
              <w:rPr>
                <w:rFonts w:ascii="Montserrat" w:hAnsi="Montserrat"/>
              </w:rPr>
              <w:t>Work experience</w:t>
            </w:r>
          </w:p>
          <w:p w:rsidRPr="00587361" w:rsidR="006E4EDB" w:rsidP="006569F3" w:rsidRDefault="006E4EDB" w14:paraId="0D33DE39" w14:textId="77777777">
            <w:pPr>
              <w:pStyle w:val="ListParagraph"/>
              <w:numPr>
                <w:ilvl w:val="0"/>
                <w:numId w:val="4"/>
              </w:numPr>
              <w:rPr>
                <w:rFonts w:ascii="Montserrat" w:hAnsi="Montserrat"/>
              </w:rPr>
            </w:pPr>
            <w:r w:rsidRPr="00587361">
              <w:rPr>
                <w:rFonts w:ascii="Montserrat" w:hAnsi="Montserrat"/>
              </w:rPr>
              <w:t>Job shadowing</w:t>
            </w:r>
          </w:p>
          <w:p w:rsidRPr="00587361" w:rsidR="006E4EDB" w:rsidP="006569F3" w:rsidRDefault="006E4EDB" w14:paraId="19E0DC78" w14:textId="77777777">
            <w:pPr>
              <w:pStyle w:val="ListParagraph"/>
              <w:numPr>
                <w:ilvl w:val="0"/>
                <w:numId w:val="4"/>
              </w:numPr>
              <w:rPr>
                <w:rFonts w:ascii="Montserrat" w:hAnsi="Montserrat"/>
              </w:rPr>
            </w:pPr>
            <w:r w:rsidRPr="00587361">
              <w:rPr>
                <w:rFonts w:ascii="Montserrat" w:hAnsi="Montserrat"/>
              </w:rPr>
              <w:t>Workplace visits</w:t>
            </w:r>
          </w:p>
          <w:p w:rsidRPr="00587361" w:rsidR="006E4EDB" w:rsidP="006569F3" w:rsidRDefault="006E4EDB" w14:paraId="62769E11"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6E4EDB" w:rsidP="006569F3" w:rsidRDefault="006E4EDB" w14:paraId="7B9ACE09"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6E4EDB" w:rsidP="006569F3" w:rsidRDefault="006E4EDB" w14:paraId="7CDF23A1"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6E4EDB" w:rsidP="006569F3" w:rsidRDefault="006E4EDB" w14:paraId="1766DB2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CEF40ED"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3C62948D" w:rsidRDefault="006E4EDB" w14:paraId="407D8C17" w14:textId="2541DF95">
            <w:pPr>
              <w:rPr>
                <w:rFonts w:ascii="Montserrat" w:hAnsi="Montserrat"/>
              </w:rPr>
            </w:pPr>
          </w:p>
          <w:p w:rsidRPr="00587361" w:rsidR="006E4EDB" w:rsidP="3C62948D" w:rsidRDefault="4192B338" w14:paraId="6A94F0C5" w14:textId="182FF206">
            <w:pPr>
              <w:rPr>
                <w:rFonts w:ascii="Montserrat" w:hAnsi="Montserrat"/>
              </w:rPr>
            </w:pPr>
            <w:r w:rsidRPr="3C62948D">
              <w:rPr>
                <w:rFonts w:ascii="Montserrat" w:hAnsi="Montserrat"/>
              </w:rPr>
              <w:t>Ex students are mentored in the department during their Yr12 work experience</w:t>
            </w:r>
          </w:p>
          <w:p w:rsidRPr="00587361" w:rsidR="006E4EDB" w:rsidP="006569F3" w:rsidRDefault="006E4EDB" w14:paraId="558A7AB0" w14:textId="7EB53CAE">
            <w:pPr>
              <w:rPr>
                <w:rFonts w:ascii="Montserrat" w:hAnsi="Montserrat"/>
              </w:rPr>
            </w:pPr>
          </w:p>
        </w:tc>
      </w:tr>
      <w:tr w:rsidR="006E4EDB" w:rsidTr="2F1BF396" w14:paraId="04D5332A" w14:textId="77777777">
        <w:trPr>
          <w:trHeight w:val="144"/>
        </w:trPr>
        <w:tc>
          <w:tcPr>
            <w:tcW w:w="3162" w:type="dxa"/>
            <w:tcMar/>
          </w:tcPr>
          <w:p w:rsidRPr="00587361" w:rsidR="006E4EDB" w:rsidP="006569F3" w:rsidRDefault="006E4EDB" w14:paraId="22467CEF" w14:textId="77777777">
            <w:pPr>
              <w:rPr>
                <w:rFonts w:ascii="Montserrat" w:hAnsi="Montserrat"/>
                <w:b/>
                <w:bCs/>
                <w:color w:val="C00000"/>
              </w:rPr>
            </w:pPr>
            <w:r w:rsidRPr="00587361">
              <w:rPr>
                <w:rFonts w:ascii="Montserrat" w:hAnsi="Montserrat"/>
                <w:b/>
                <w:bCs/>
                <w:color w:val="C00000"/>
              </w:rPr>
              <w:t>Benchmark 7:</w:t>
            </w:r>
          </w:p>
          <w:p w:rsidRPr="00587361" w:rsidR="006E4EDB" w:rsidP="006569F3" w:rsidRDefault="006E4EDB" w14:paraId="51A5BDAA" w14:textId="25DF8B5F">
            <w:pPr>
              <w:rPr>
                <w:rFonts w:ascii="Montserrat" w:hAnsi="Montserrat"/>
                <w:b/>
                <w:bCs/>
              </w:rPr>
            </w:pPr>
            <w:r w:rsidRPr="00587361">
              <w:rPr>
                <w:rFonts w:ascii="Montserrat" w:hAnsi="Montserrat"/>
                <w:b/>
                <w:bCs/>
              </w:rPr>
              <w:t>Encounters with further and higher education.</w:t>
            </w:r>
          </w:p>
          <w:p w:rsidRPr="00587361" w:rsidR="006E4EDB" w:rsidP="006569F3" w:rsidRDefault="006E4EDB" w14:paraId="1A24CBC5" w14:textId="77777777">
            <w:pPr>
              <w:rPr>
                <w:rFonts w:ascii="Montserrat" w:hAnsi="Montserrat"/>
              </w:rPr>
            </w:pPr>
          </w:p>
          <w:p w:rsidRPr="00587361" w:rsidR="006E4EDB" w:rsidP="006569F3" w:rsidRDefault="006E4EDB" w14:paraId="2B55508B" w14:textId="32F24B2D">
            <w:pPr>
              <w:rPr>
                <w:rFonts w:ascii="Montserrat" w:hAnsi="Montserrat"/>
              </w:rPr>
            </w:pPr>
            <w:r w:rsidRPr="00587361">
              <w:rPr>
                <w:rFonts w:ascii="Montserrat" w:hAnsi="Montserrat"/>
              </w:rPr>
              <w:t xml:space="preserve">All students should understand the full range of learning </w:t>
            </w:r>
            <w:r w:rsidRPr="00587361">
              <w:rPr>
                <w:rFonts w:ascii="Montserrat" w:hAnsi="Montserrat"/>
              </w:rPr>
              <w:lastRenderedPageBreak/>
              <w:t>opportunities that are available to them. This includes both academic and vocational routes and learning in schools, colleges, universities and in the workplace</w:t>
            </w:r>
            <w:r>
              <w:rPr>
                <w:rFonts w:ascii="Montserrat" w:hAnsi="Montserrat"/>
              </w:rPr>
              <w:t>.</w:t>
            </w:r>
          </w:p>
        </w:tc>
        <w:tc>
          <w:tcPr>
            <w:tcW w:w="4571" w:type="dxa"/>
            <w:tcMar/>
          </w:tcPr>
          <w:p w:rsidRPr="00587361" w:rsidR="006E4EDB" w:rsidP="006569F3" w:rsidRDefault="006E4EDB" w14:paraId="02FFBA5E" w14:textId="77777777">
            <w:pPr>
              <w:pStyle w:val="ListParagraph"/>
              <w:numPr>
                <w:ilvl w:val="0"/>
                <w:numId w:val="4"/>
              </w:numPr>
              <w:rPr>
                <w:rFonts w:ascii="Montserrat" w:hAnsi="Montserrat"/>
              </w:rPr>
            </w:pPr>
            <w:r w:rsidRPr="00587361">
              <w:rPr>
                <w:rFonts w:ascii="Montserrat" w:hAnsi="Montserrat"/>
              </w:rPr>
              <w:lastRenderedPageBreak/>
              <w:t>Further education events and visits</w:t>
            </w:r>
          </w:p>
          <w:p w:rsidRPr="00587361" w:rsidR="006E4EDB" w:rsidP="006569F3" w:rsidRDefault="006E4EDB" w14:paraId="279D61C5" w14:textId="77777777">
            <w:pPr>
              <w:pStyle w:val="ListParagraph"/>
              <w:numPr>
                <w:ilvl w:val="0"/>
                <w:numId w:val="4"/>
              </w:numPr>
              <w:rPr>
                <w:rFonts w:ascii="Montserrat" w:hAnsi="Montserrat"/>
              </w:rPr>
            </w:pPr>
            <w:r w:rsidRPr="00587361">
              <w:rPr>
                <w:rFonts w:ascii="Montserrat" w:hAnsi="Montserrat"/>
              </w:rPr>
              <w:t>Application support for further education</w:t>
            </w:r>
          </w:p>
          <w:p w:rsidRPr="00587361" w:rsidR="006E4EDB" w:rsidP="006569F3" w:rsidRDefault="006E4EDB" w14:paraId="5BBC9031" w14:textId="77777777">
            <w:pPr>
              <w:pStyle w:val="ListParagraph"/>
              <w:numPr>
                <w:ilvl w:val="0"/>
                <w:numId w:val="4"/>
              </w:numPr>
              <w:rPr>
                <w:rFonts w:ascii="Montserrat" w:hAnsi="Montserrat"/>
              </w:rPr>
            </w:pPr>
            <w:r w:rsidRPr="00587361">
              <w:rPr>
                <w:rFonts w:ascii="Montserrat" w:hAnsi="Montserrat"/>
              </w:rPr>
              <w:t>Higher education events and visits</w:t>
            </w:r>
          </w:p>
          <w:p w:rsidRPr="00587361" w:rsidR="006E4EDB" w:rsidP="006569F3" w:rsidRDefault="006E4EDB" w14:paraId="6BF49F89" w14:textId="77777777">
            <w:pPr>
              <w:pStyle w:val="ListParagraph"/>
              <w:numPr>
                <w:ilvl w:val="0"/>
                <w:numId w:val="4"/>
              </w:numPr>
              <w:rPr>
                <w:rFonts w:ascii="Montserrat" w:hAnsi="Montserrat"/>
              </w:rPr>
            </w:pPr>
            <w:r w:rsidRPr="00587361">
              <w:rPr>
                <w:rFonts w:ascii="Montserrat" w:hAnsi="Montserrat"/>
              </w:rPr>
              <w:t>Apprenticeship events and visits</w:t>
            </w:r>
          </w:p>
          <w:p w:rsidRPr="00587361" w:rsidR="006E4EDB" w:rsidP="006569F3" w:rsidRDefault="006E4EDB" w14:paraId="22992EA7" w14:textId="77777777">
            <w:pPr>
              <w:pStyle w:val="ListParagraph"/>
              <w:numPr>
                <w:ilvl w:val="0"/>
                <w:numId w:val="4"/>
              </w:numPr>
              <w:rPr>
                <w:rFonts w:ascii="Montserrat" w:hAnsi="Montserrat"/>
              </w:rPr>
            </w:pPr>
            <w:r w:rsidRPr="00587361">
              <w:rPr>
                <w:rFonts w:ascii="Montserrat" w:hAnsi="Montserrat"/>
              </w:rPr>
              <w:lastRenderedPageBreak/>
              <w:t>Application support for apprenticeships</w:t>
            </w:r>
          </w:p>
          <w:p w:rsidRPr="00587361" w:rsidR="006E4EDB" w:rsidP="006569F3" w:rsidRDefault="006E4EDB" w14:paraId="699F7516" w14:textId="77777777">
            <w:pPr>
              <w:pStyle w:val="ListParagraph"/>
              <w:numPr>
                <w:ilvl w:val="0"/>
                <w:numId w:val="4"/>
              </w:numPr>
              <w:rPr>
                <w:rFonts w:ascii="Montserrat" w:hAnsi="Montserrat"/>
              </w:rPr>
            </w:pPr>
            <w:r w:rsidRPr="00587361">
              <w:rPr>
                <w:rFonts w:ascii="Montserrat" w:hAnsi="Montserrat"/>
              </w:rPr>
              <w:t>Educational encounters with parents</w:t>
            </w:r>
          </w:p>
          <w:p w:rsidRPr="00587361" w:rsidR="006E4EDB" w:rsidP="006569F3" w:rsidRDefault="006E4EDB" w14:paraId="255BC49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4F01C04F" w14:textId="77777777">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rsidRPr="00587361" w:rsidR="006E4EDB" w:rsidP="006569F3" w:rsidRDefault="006E4EDB" w14:paraId="7A1301B4" w14:textId="2B388E2A">
            <w:pPr>
              <w:rPr>
                <w:rFonts w:ascii="Montserrat" w:hAnsi="Montserrat"/>
              </w:rPr>
            </w:pPr>
          </w:p>
        </w:tc>
      </w:tr>
      <w:tr w:rsidR="006E4EDB" w:rsidTr="2F1BF396" w14:paraId="23F3A2D4" w14:textId="77777777">
        <w:trPr>
          <w:trHeight w:val="1521"/>
        </w:trPr>
        <w:tc>
          <w:tcPr>
            <w:tcW w:w="3162" w:type="dxa"/>
            <w:tcMar/>
          </w:tcPr>
          <w:p w:rsidRPr="00FA4470" w:rsidR="006E4EDB" w:rsidP="006569F3" w:rsidRDefault="006E4EDB" w14:paraId="021875EE" w14:textId="77777777">
            <w:pPr>
              <w:rPr>
                <w:rFonts w:ascii="Montserrat" w:hAnsi="Montserrat"/>
                <w:b/>
                <w:bCs/>
                <w:color w:val="C00000"/>
              </w:rPr>
            </w:pPr>
            <w:r w:rsidRPr="00FA4470">
              <w:rPr>
                <w:rFonts w:ascii="Montserrat" w:hAnsi="Montserrat"/>
                <w:b/>
                <w:bCs/>
                <w:color w:val="C00000"/>
              </w:rPr>
              <w:t>Benchmark 8</w:t>
            </w:r>
          </w:p>
          <w:p w:rsidRPr="00587361" w:rsidR="006E4EDB" w:rsidP="006569F3" w:rsidRDefault="006E4EDB" w14:paraId="43447E4E" w14:textId="77777777">
            <w:pPr>
              <w:rPr>
                <w:rFonts w:ascii="Montserrat" w:hAnsi="Montserrat"/>
                <w:b/>
                <w:bCs/>
              </w:rPr>
            </w:pPr>
            <w:r w:rsidRPr="00587361">
              <w:rPr>
                <w:rFonts w:ascii="Montserrat" w:hAnsi="Montserrat"/>
                <w:b/>
                <w:bCs/>
              </w:rPr>
              <w:t>Personal guidance</w:t>
            </w:r>
          </w:p>
          <w:p w:rsidRPr="00587361" w:rsidR="006E4EDB" w:rsidP="006569F3" w:rsidRDefault="006E4EDB" w14:paraId="7B270170" w14:textId="77777777">
            <w:pPr>
              <w:rPr>
                <w:rFonts w:ascii="Montserrat" w:hAnsi="Montserrat"/>
              </w:rPr>
            </w:pPr>
          </w:p>
          <w:p w:rsidRPr="00587361" w:rsidR="006E4EDB" w:rsidP="006569F3" w:rsidRDefault="006E4EDB" w14:paraId="250C128F" w14:textId="77777777">
            <w:pPr>
              <w:rPr>
                <w:rFonts w:ascii="Montserrat" w:hAnsi="Montserrat"/>
              </w:rPr>
            </w:pPr>
          </w:p>
        </w:tc>
        <w:tc>
          <w:tcPr>
            <w:tcW w:w="4571" w:type="dxa"/>
            <w:tcMar/>
          </w:tcPr>
          <w:p w:rsidRPr="00587361" w:rsidR="006E4EDB" w:rsidP="006569F3" w:rsidRDefault="006E4EDB" w14:paraId="5B30B491" w14:textId="77777777">
            <w:pPr>
              <w:pStyle w:val="ListParagraph"/>
              <w:numPr>
                <w:ilvl w:val="0"/>
                <w:numId w:val="4"/>
              </w:numPr>
              <w:rPr>
                <w:rFonts w:ascii="Montserrat" w:hAnsi="Montserrat"/>
              </w:rPr>
            </w:pPr>
            <w:r w:rsidRPr="00587361">
              <w:rPr>
                <w:rFonts w:ascii="Montserrat" w:hAnsi="Montserrat"/>
              </w:rPr>
              <w:t xml:space="preserve">One to one </w:t>
            </w:r>
            <w:proofErr w:type="gramStart"/>
            <w:r w:rsidRPr="00587361">
              <w:rPr>
                <w:rFonts w:ascii="Montserrat" w:hAnsi="Montserrat"/>
              </w:rPr>
              <w:t>careers</w:t>
            </w:r>
            <w:proofErr w:type="gramEnd"/>
            <w:r w:rsidRPr="00587361">
              <w:rPr>
                <w:rFonts w:ascii="Montserrat" w:hAnsi="Montserrat"/>
              </w:rPr>
              <w:t xml:space="preserve"> guidance</w:t>
            </w:r>
          </w:p>
          <w:p w:rsidRPr="00587361" w:rsidR="006E4EDB" w:rsidP="006569F3" w:rsidRDefault="006E4EDB" w14:paraId="768BF67D" w14:textId="77777777">
            <w:pPr>
              <w:pStyle w:val="ListParagraph"/>
              <w:numPr>
                <w:ilvl w:val="0"/>
                <w:numId w:val="4"/>
              </w:numPr>
              <w:rPr>
                <w:rFonts w:ascii="Montserrat" w:hAnsi="Montserrat"/>
              </w:rPr>
            </w:pPr>
            <w:r w:rsidRPr="00587361">
              <w:rPr>
                <w:rFonts w:ascii="Montserrat" w:hAnsi="Montserrat"/>
              </w:rPr>
              <w:t xml:space="preserve">Group careers guidance </w:t>
            </w:r>
          </w:p>
          <w:p w:rsidRPr="00587361" w:rsidR="006E4EDB" w:rsidP="006569F3" w:rsidRDefault="006E4EDB" w14:paraId="727C151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A06DB88"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006569F3" w:rsidRDefault="0CBA8AF0" w14:paraId="2CD2A0A7" w14:textId="4561ACD8">
            <w:pPr>
              <w:rPr>
                <w:rFonts w:ascii="Montserrat" w:hAnsi="Montserrat"/>
              </w:rPr>
            </w:pPr>
            <w:r w:rsidRPr="3C62948D">
              <w:rPr>
                <w:rFonts w:ascii="Montserrat" w:hAnsi="Montserrat"/>
              </w:rPr>
              <w:t>6</w:t>
            </w:r>
            <w:r w:rsidRPr="3C62948D">
              <w:rPr>
                <w:rFonts w:ascii="Montserrat" w:hAnsi="Montserrat"/>
                <w:vertAlign w:val="superscript"/>
              </w:rPr>
              <w:t>th</w:t>
            </w:r>
            <w:r w:rsidRPr="3C62948D">
              <w:rPr>
                <w:rFonts w:ascii="Montserrat" w:hAnsi="Montserrat"/>
              </w:rPr>
              <w:t xml:space="preserve"> Form information: Staff from Aquinas College explain various post 16 provision and career opportunities to our GCSE co</w:t>
            </w:r>
            <w:r w:rsidRPr="3C62948D" w:rsidR="1F0F3225">
              <w:rPr>
                <w:rFonts w:ascii="Montserrat" w:hAnsi="Montserrat"/>
              </w:rPr>
              <w:t>hort</w:t>
            </w:r>
          </w:p>
        </w:tc>
      </w:tr>
    </w:tbl>
    <w:p w:rsidRPr="00B65917" w:rsidR="00994D39" w:rsidP="00AA5574" w:rsidRDefault="00994D39" w14:paraId="12E70BB3" w14:textId="7BDDCD02">
      <w:pPr>
        <w:rPr>
          <w:rFonts w:ascii="Montserrat" w:hAnsi="Montserrat"/>
        </w:rPr>
      </w:pPr>
    </w:p>
    <w:sectPr w:rsidRPr="00B65917" w:rsidR="00994D39" w:rsidSect="002026BA">
      <w:headerReference w:type="default" r:id="rId13"/>
      <w:footerReference w:type="even" r:id="rId14"/>
      <w:footerReference w:type="default" r:id="rId15"/>
      <w:pgSz w:w="16840" w:h="1190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346E" w:rsidP="008F01FB" w:rsidRDefault="007B346E" w14:paraId="79837176" w14:textId="77777777">
      <w:r>
        <w:separator/>
      </w:r>
    </w:p>
  </w:endnote>
  <w:endnote w:type="continuationSeparator" w:id="0">
    <w:p w:rsidR="007B346E" w:rsidP="008F01FB" w:rsidRDefault="007B346E" w14:paraId="44938A0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Content>
      <w:p w:rsidR="00D06713" w:rsidP="001F6CDE" w:rsidRDefault="00D06713" w14:paraId="6DE445D1" w14:textId="56DC2DA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D06713" w:rsidP="00D06713" w:rsidRDefault="00D06713" w14:paraId="605FBC3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rFonts w:ascii="Montserrat" w:hAnsi="Montserrat"/>
        <w:color w:val="FFFFFF" w:themeColor="background1"/>
      </w:rPr>
    </w:sdtEndPr>
    <w:sdtContent>
      <w:p w:rsidRPr="00082FA5" w:rsidR="00D06713" w:rsidP="0081245B" w:rsidRDefault="00D06713" w14:paraId="7725DFE7" w14:textId="5469FC1F">
        <w:pPr>
          <w:pStyle w:val="Footer"/>
          <w:framePr w:wrap="none" w:hAnchor="page" w:vAnchor="text"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rsidR="0075277F" w:rsidP="00D06713" w:rsidRDefault="00615572" w14:paraId="19BA43EB" w14:textId="6100BBF8">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8"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404B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35EEE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346E" w:rsidP="008F01FB" w:rsidRDefault="007B346E" w14:paraId="2AA4BB86" w14:textId="77777777">
      <w:r>
        <w:separator/>
      </w:r>
    </w:p>
  </w:footnote>
  <w:footnote w:type="continuationSeparator" w:id="0">
    <w:p w:rsidR="007B346E" w:rsidP="008F01FB" w:rsidRDefault="007B346E" w14:paraId="74D74B4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5277F" w:rsidRDefault="00CE591F" w14:paraId="79B8B69B" w14:textId="45470BDD">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852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23E4C"/>
    <w:rsid w:val="00030F20"/>
    <w:rsid w:val="000430A1"/>
    <w:rsid w:val="000624B1"/>
    <w:rsid w:val="00065746"/>
    <w:rsid w:val="00077F7A"/>
    <w:rsid w:val="0008091D"/>
    <w:rsid w:val="00082FA5"/>
    <w:rsid w:val="00095A57"/>
    <w:rsid w:val="000B3E12"/>
    <w:rsid w:val="000E03BF"/>
    <w:rsid w:val="00160D46"/>
    <w:rsid w:val="00170A17"/>
    <w:rsid w:val="00180AD7"/>
    <w:rsid w:val="00183007"/>
    <w:rsid w:val="001F6CDE"/>
    <w:rsid w:val="002026BA"/>
    <w:rsid w:val="002605D4"/>
    <w:rsid w:val="00274B1D"/>
    <w:rsid w:val="00276056"/>
    <w:rsid w:val="002A4CC7"/>
    <w:rsid w:val="002A6336"/>
    <w:rsid w:val="002F2853"/>
    <w:rsid w:val="00327C25"/>
    <w:rsid w:val="00346C36"/>
    <w:rsid w:val="00381766"/>
    <w:rsid w:val="00387204"/>
    <w:rsid w:val="0042482C"/>
    <w:rsid w:val="00433DD3"/>
    <w:rsid w:val="00490574"/>
    <w:rsid w:val="004B6371"/>
    <w:rsid w:val="004C7530"/>
    <w:rsid w:val="004D7681"/>
    <w:rsid w:val="004F4368"/>
    <w:rsid w:val="0050313C"/>
    <w:rsid w:val="00527695"/>
    <w:rsid w:val="005651CC"/>
    <w:rsid w:val="00587361"/>
    <w:rsid w:val="00597507"/>
    <w:rsid w:val="006002B7"/>
    <w:rsid w:val="00615572"/>
    <w:rsid w:val="00620ACF"/>
    <w:rsid w:val="00635E40"/>
    <w:rsid w:val="00647CB5"/>
    <w:rsid w:val="00656621"/>
    <w:rsid w:val="006569F3"/>
    <w:rsid w:val="006774EF"/>
    <w:rsid w:val="006B5F88"/>
    <w:rsid w:val="006B7B81"/>
    <w:rsid w:val="006D1C30"/>
    <w:rsid w:val="006D1FF0"/>
    <w:rsid w:val="006E4EDB"/>
    <w:rsid w:val="00740EDC"/>
    <w:rsid w:val="0074354A"/>
    <w:rsid w:val="0075277F"/>
    <w:rsid w:val="007B346E"/>
    <w:rsid w:val="0081245B"/>
    <w:rsid w:val="0081433C"/>
    <w:rsid w:val="008163C9"/>
    <w:rsid w:val="00850D7E"/>
    <w:rsid w:val="00857587"/>
    <w:rsid w:val="0087692E"/>
    <w:rsid w:val="008F01FB"/>
    <w:rsid w:val="009451D7"/>
    <w:rsid w:val="00950F23"/>
    <w:rsid w:val="00983BAD"/>
    <w:rsid w:val="00990DDA"/>
    <w:rsid w:val="00991F20"/>
    <w:rsid w:val="00994D39"/>
    <w:rsid w:val="009A38F5"/>
    <w:rsid w:val="009B501A"/>
    <w:rsid w:val="00A4435D"/>
    <w:rsid w:val="00A47057"/>
    <w:rsid w:val="00A50848"/>
    <w:rsid w:val="00A84135"/>
    <w:rsid w:val="00AA5574"/>
    <w:rsid w:val="00AD5F9E"/>
    <w:rsid w:val="00B37080"/>
    <w:rsid w:val="00B616F2"/>
    <w:rsid w:val="00B65917"/>
    <w:rsid w:val="00B74B44"/>
    <w:rsid w:val="00BC1905"/>
    <w:rsid w:val="00BC22E9"/>
    <w:rsid w:val="00BE6D74"/>
    <w:rsid w:val="00BE7DCA"/>
    <w:rsid w:val="00C3203C"/>
    <w:rsid w:val="00C349A8"/>
    <w:rsid w:val="00CC0310"/>
    <w:rsid w:val="00CE591F"/>
    <w:rsid w:val="00D04B75"/>
    <w:rsid w:val="00D06713"/>
    <w:rsid w:val="00D44940"/>
    <w:rsid w:val="00D54F84"/>
    <w:rsid w:val="00D763A5"/>
    <w:rsid w:val="00D92A62"/>
    <w:rsid w:val="00DB2AAB"/>
    <w:rsid w:val="00DD7080"/>
    <w:rsid w:val="00DF057C"/>
    <w:rsid w:val="00E40141"/>
    <w:rsid w:val="00EB2000"/>
    <w:rsid w:val="00EB752E"/>
    <w:rsid w:val="00ED5DAC"/>
    <w:rsid w:val="00ED708E"/>
    <w:rsid w:val="00F01DB9"/>
    <w:rsid w:val="00F90BAB"/>
    <w:rsid w:val="00F92082"/>
    <w:rsid w:val="00F969C7"/>
    <w:rsid w:val="00FA1766"/>
    <w:rsid w:val="00FA4470"/>
    <w:rsid w:val="010F4248"/>
    <w:rsid w:val="04E55749"/>
    <w:rsid w:val="0887A03E"/>
    <w:rsid w:val="089E1738"/>
    <w:rsid w:val="0CBA8AF0"/>
    <w:rsid w:val="0E5CC40B"/>
    <w:rsid w:val="0FE53CFA"/>
    <w:rsid w:val="1476076B"/>
    <w:rsid w:val="14EDF861"/>
    <w:rsid w:val="15A1F64E"/>
    <w:rsid w:val="15C3A7F6"/>
    <w:rsid w:val="175DED63"/>
    <w:rsid w:val="1D9C3134"/>
    <w:rsid w:val="1E9F2CC7"/>
    <w:rsid w:val="1F0F3225"/>
    <w:rsid w:val="1FDC5835"/>
    <w:rsid w:val="203B4090"/>
    <w:rsid w:val="2052D88B"/>
    <w:rsid w:val="211A8649"/>
    <w:rsid w:val="22504E56"/>
    <w:rsid w:val="2616CD05"/>
    <w:rsid w:val="2667DBFE"/>
    <w:rsid w:val="2E562472"/>
    <w:rsid w:val="2EEE77AC"/>
    <w:rsid w:val="2F1BF396"/>
    <w:rsid w:val="31011AC6"/>
    <w:rsid w:val="31A71B94"/>
    <w:rsid w:val="353E2F53"/>
    <w:rsid w:val="3548263D"/>
    <w:rsid w:val="382B628A"/>
    <w:rsid w:val="3C62948D"/>
    <w:rsid w:val="40C5F447"/>
    <w:rsid w:val="4192B338"/>
    <w:rsid w:val="41B12D7B"/>
    <w:rsid w:val="49C2364A"/>
    <w:rsid w:val="4E19E2BF"/>
    <w:rsid w:val="4F4BB305"/>
    <w:rsid w:val="508B8D70"/>
    <w:rsid w:val="51304925"/>
    <w:rsid w:val="555481AB"/>
    <w:rsid w:val="58EA4C80"/>
    <w:rsid w:val="59FA81D1"/>
    <w:rsid w:val="5A4CA482"/>
    <w:rsid w:val="5D371125"/>
    <w:rsid w:val="5F8BD600"/>
    <w:rsid w:val="6686077A"/>
    <w:rsid w:val="66E3B170"/>
    <w:rsid w:val="68687B03"/>
    <w:rsid w:val="6B30F1F6"/>
    <w:rsid w:val="6BB23FDD"/>
    <w:rsid w:val="6BDBB6DD"/>
    <w:rsid w:val="6FFB973D"/>
    <w:rsid w:val="70C3A545"/>
    <w:rsid w:val="71469CD4"/>
    <w:rsid w:val="71ED6A88"/>
    <w:rsid w:val="7346731D"/>
    <w:rsid w:val="74A2B130"/>
    <w:rsid w:val="771281C5"/>
    <w:rsid w:val="777389D9"/>
    <w:rsid w:val="787799DD"/>
    <w:rsid w:val="7A02D6B0"/>
    <w:rsid w:val="7ACFB95A"/>
    <w:rsid w:val="7DA7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styleId="HeaderChar" w:customStyle="1">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styleId="FooterChar" w:customStyle="1">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060C8221A32748956C2DF21BA60414" ma:contentTypeVersion="14" ma:contentTypeDescription="Create a new document." ma:contentTypeScope="" ma:versionID="11d12c8881eec19bdb88215594a82984">
  <xsd:schema xmlns:xsd="http://www.w3.org/2001/XMLSchema" xmlns:xs="http://www.w3.org/2001/XMLSchema" xmlns:p="http://schemas.microsoft.com/office/2006/metadata/properties" xmlns:ns2="87f1f027-556c-4d55-a780-6a79cb5fc56f" xmlns:ns3="17ebf5e0-33eb-4394-b39f-40542002952a" targetNamespace="http://schemas.microsoft.com/office/2006/metadata/properties" ma:root="true" ma:fieldsID="d4827458731fa4fb029f7fde10891873" ns2:_="" ns3:_="">
    <xsd:import namespace="87f1f027-556c-4d55-a780-6a79cb5fc56f"/>
    <xsd:import namespace="17ebf5e0-33eb-4394-b39f-4054200295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f1f027-556c-4d55-a780-6a79cb5fc5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de01d8-fc27-4b97-ba45-fb8d749ef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ebf5e0-33eb-4394-b39f-40542002952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f91133-1a06-463a-b73f-dac3550886f9}" ma:internalName="TaxCatchAll" ma:showField="CatchAllData" ma:web="17ebf5e0-33eb-4394-b39f-405420029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ebf5e0-33eb-4394-b39f-40542002952a" xsi:nil="true"/>
    <lcf76f155ced4ddcb4097134ff3c332f xmlns="87f1f027-556c-4d55-a780-6a79cb5fc56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C0254-0B01-4FFB-AD05-642ADFFF3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f1f027-556c-4d55-a780-6a79cb5fc56f"/>
    <ds:schemaRef ds:uri="17ebf5e0-33eb-4394-b39f-4054200295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C5FD77-ED49-4E8F-A300-496B1F540EF2}">
  <ds:schemaRefs>
    <ds:schemaRef ds:uri="http://schemas.microsoft.com/office/2006/metadata/properties"/>
    <ds:schemaRef ds:uri="http://schemas.microsoft.com/office/infopath/2007/PartnerControls"/>
    <ds:schemaRef ds:uri="17ebf5e0-33eb-4394-b39f-40542002952a"/>
    <ds:schemaRef ds:uri="87f1f027-556c-4d55-a780-6a79cb5fc56f"/>
  </ds:schemaRefs>
</ds:datastoreItem>
</file>

<file path=customXml/itemProps3.xml><?xml version="1.0" encoding="utf-8"?>
<ds:datastoreItem xmlns:ds="http://schemas.openxmlformats.org/officeDocument/2006/customXml" ds:itemID="{03D2EFFF-0D36-484A-9111-5752F8633D35}">
  <ds:schemaRefs>
    <ds:schemaRef ds:uri="http://schemas.microsoft.com/sharepoint/v3/contenttype/forms"/>
  </ds:schemaRefs>
</ds:datastoreItem>
</file>

<file path=customXml/itemProps4.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Pavitt</dc:creator>
  <keywords/>
  <dc:description/>
  <lastModifiedBy>Guest User</lastModifiedBy>
  <revision>3</revision>
  <lastPrinted>2022-05-16T09:19:00.0000000Z</lastPrinted>
  <dcterms:created xsi:type="dcterms:W3CDTF">2025-09-01T15:51:00.0000000Z</dcterms:created>
  <dcterms:modified xsi:type="dcterms:W3CDTF">2025-09-16T08:17:46.7158426Z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0x01010015060C8221A32748956C2DF21BA60414</vt:lpwstr>
  </property>
  <property fmtid="{D5CDD505-2E9C-101B-9397-08002B2CF9AE}" pid="3" name="MediaServiceImageTags">
    <vt:lpwstr/>
  </property>
</Properties>
</file>