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1959" w14:textId="19E705E9" w:rsidR="00495AF5" w:rsidRPr="00445B2A" w:rsidRDefault="00A43247" w:rsidP="004D56F3">
      <w:pPr>
        <w:spacing w:after="0" w:line="240" w:lineRule="auto"/>
        <w:jc w:val="center"/>
        <w:rPr>
          <w:rFonts w:ascii="Montserrat" w:hAnsi="Montserrat"/>
          <w:b/>
          <w:bCs/>
          <w:sz w:val="32"/>
          <w:szCs w:val="32"/>
          <w:lang w:val="en-US"/>
        </w:rPr>
      </w:pPr>
      <w:r w:rsidRPr="00445B2A">
        <w:rPr>
          <w:rFonts w:ascii="Montserrat" w:hAnsi="Montserrat"/>
          <w:b/>
          <w:bCs/>
          <w:sz w:val="32"/>
          <w:szCs w:val="32"/>
          <w:lang w:val="en-US"/>
        </w:rPr>
        <w:t>Jane Smith</w:t>
      </w:r>
    </w:p>
    <w:p w14:paraId="2BBCB005" w14:textId="42E688E2" w:rsidR="00A43247" w:rsidRPr="00445B2A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1 Stockport Road, Stockport, SK1 1AA</w:t>
      </w:r>
    </w:p>
    <w:p w14:paraId="36A92C60" w14:textId="53247275" w:rsidR="00A43247" w:rsidRPr="00445B2A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07000 000 000</w:t>
      </w:r>
    </w:p>
    <w:p w14:paraId="3847E059" w14:textId="1ABF3D9B" w:rsidR="00A43247" w:rsidRPr="00445B2A" w:rsidRDefault="00A43247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  <w:hyperlink r:id="rId8" w:history="1">
        <w:r w:rsidRPr="00445B2A">
          <w:rPr>
            <w:rStyle w:val="Hyperlink"/>
            <w:rFonts w:ascii="Montserrat" w:hAnsi="Montserrat"/>
            <w:lang w:val="en-US"/>
          </w:rPr>
          <w:t>Jane.smith@outlook.com</w:t>
        </w:r>
      </w:hyperlink>
    </w:p>
    <w:p w14:paraId="2D13F6B6" w14:textId="021F9178" w:rsidR="00A43247" w:rsidRPr="00445B2A" w:rsidRDefault="00A43247" w:rsidP="004D56F3">
      <w:pPr>
        <w:spacing w:after="0" w:line="240" w:lineRule="auto"/>
        <w:rPr>
          <w:rFonts w:ascii="Montserrat" w:hAnsi="Montserrat"/>
          <w:lang w:val="en-US"/>
        </w:rPr>
      </w:pPr>
    </w:p>
    <w:p w14:paraId="101C50FC" w14:textId="77777777" w:rsidR="00495AF5" w:rsidRPr="00445B2A" w:rsidRDefault="00495AF5" w:rsidP="00495AF5">
      <w:pPr>
        <w:spacing w:after="0" w:line="240" w:lineRule="auto"/>
        <w:jc w:val="center"/>
        <w:rPr>
          <w:rFonts w:ascii="Montserrat" w:hAnsi="Montserrat"/>
          <w:lang w:val="en-US"/>
        </w:rPr>
      </w:pPr>
    </w:p>
    <w:p w14:paraId="200E3B0B" w14:textId="7F11083B" w:rsidR="00A43247" w:rsidRPr="00445B2A" w:rsidRDefault="004D56F3" w:rsidP="004D56F3">
      <w:pPr>
        <w:spacing w:after="0" w:line="240" w:lineRule="auto"/>
        <w:jc w:val="center"/>
        <w:rPr>
          <w:rFonts w:ascii="Montserrat" w:hAnsi="Montserrat"/>
        </w:rPr>
      </w:pPr>
      <w:r w:rsidRPr="00445B2A">
        <w:rPr>
          <w:rFonts w:ascii="Montserrat" w:hAnsi="Montserrat"/>
        </w:rPr>
        <w:t xml:space="preserve">A recent graduate with employment and voluntary experience, I have skills and attributes to offer the business world including leadership, analytical thinking, problem solving, team working and communication. I am keen to learn on a graduate programme and to </w:t>
      </w:r>
      <w:proofErr w:type="gramStart"/>
      <w:r w:rsidRPr="00445B2A">
        <w:rPr>
          <w:rFonts w:ascii="Montserrat" w:hAnsi="Montserrat"/>
        </w:rPr>
        <w:t>make a contribution</w:t>
      </w:r>
      <w:proofErr w:type="gramEnd"/>
      <w:r w:rsidRPr="00445B2A">
        <w:rPr>
          <w:rFonts w:ascii="Montserrat" w:hAnsi="Montserrat"/>
        </w:rPr>
        <w:t xml:space="preserve"> to the organisation.</w:t>
      </w:r>
    </w:p>
    <w:p w14:paraId="4B75BF43" w14:textId="7F3742AE" w:rsidR="004D56F3" w:rsidRPr="00445B2A" w:rsidRDefault="004D56F3" w:rsidP="004D56F3">
      <w:pPr>
        <w:spacing w:after="0" w:line="240" w:lineRule="auto"/>
        <w:jc w:val="center"/>
        <w:rPr>
          <w:rFonts w:ascii="Montserrat" w:hAnsi="Montserrat"/>
        </w:rPr>
      </w:pPr>
    </w:p>
    <w:p w14:paraId="309994B4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445B2A">
        <w:rPr>
          <w:rFonts w:ascii="Montserrat" w:hAnsi="Montserrat"/>
          <w:b/>
          <w:bCs/>
          <w:sz w:val="24"/>
          <w:szCs w:val="24"/>
          <w:lang w:val="en-US"/>
        </w:rPr>
        <w:t>Education</w:t>
      </w:r>
    </w:p>
    <w:p w14:paraId="0EEA8314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</w:p>
    <w:p w14:paraId="341AFB20" w14:textId="5E5DF42D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2020</w:t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>BA Business Studies 2:1</w:t>
      </w:r>
    </w:p>
    <w:p w14:paraId="556D3F55" w14:textId="5BFF4623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  <w:t>Manchester Metropolitan University</w:t>
      </w:r>
    </w:p>
    <w:p w14:paraId="27A934BC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</w:p>
    <w:p w14:paraId="55B346E5" w14:textId="0E1B7A91" w:rsidR="004D56F3" w:rsidRPr="00445B2A" w:rsidRDefault="004D56F3" w:rsidP="004D56F3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445B2A">
        <w:rPr>
          <w:rFonts w:ascii="Montserrat" w:hAnsi="Montserrat"/>
          <w:lang w:val="en-US"/>
        </w:rPr>
        <w:t>2016</w:t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 xml:space="preserve">3 A-Levels: </w:t>
      </w:r>
      <w:proofErr w:type="spellStart"/>
      <w:r w:rsidRPr="00445B2A">
        <w:rPr>
          <w:rFonts w:ascii="Montserrat" w:hAnsi="Montserrat"/>
          <w:b/>
          <w:bCs/>
          <w:lang w:val="en-US"/>
        </w:rPr>
        <w:t>Maths</w:t>
      </w:r>
      <w:proofErr w:type="spellEnd"/>
      <w:r w:rsidRPr="00445B2A">
        <w:rPr>
          <w:rFonts w:ascii="Montserrat" w:hAnsi="Montserrat"/>
          <w:b/>
          <w:bCs/>
          <w:lang w:val="en-US"/>
        </w:rPr>
        <w:t>, Business Studies &amp; French</w:t>
      </w:r>
    </w:p>
    <w:p w14:paraId="59B3949C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b/>
          <w:bCs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ab/>
      </w:r>
      <w:r w:rsidRPr="00445B2A">
        <w:rPr>
          <w:rFonts w:ascii="Montserrat" w:hAnsi="Montserrat"/>
          <w:lang w:val="en-US"/>
        </w:rPr>
        <w:t>Stockport College</w:t>
      </w:r>
    </w:p>
    <w:p w14:paraId="59590135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</w:p>
    <w:p w14:paraId="4690349B" w14:textId="761763A1" w:rsidR="004D56F3" w:rsidRPr="00445B2A" w:rsidRDefault="004D56F3" w:rsidP="004D56F3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445B2A">
        <w:rPr>
          <w:rFonts w:ascii="Montserrat" w:hAnsi="Montserrat"/>
          <w:lang w:val="en-US"/>
        </w:rPr>
        <w:t>2014</w:t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>8 GCSEs</w:t>
      </w:r>
    </w:p>
    <w:p w14:paraId="253EFCCC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  <w:t>Stockport School</w:t>
      </w:r>
    </w:p>
    <w:p w14:paraId="06060925" w14:textId="77777777" w:rsidR="004D56F3" w:rsidRPr="00445B2A" w:rsidRDefault="004D56F3" w:rsidP="004D56F3">
      <w:pPr>
        <w:spacing w:after="0" w:line="240" w:lineRule="auto"/>
        <w:jc w:val="center"/>
        <w:rPr>
          <w:rFonts w:ascii="Montserrat" w:hAnsi="Montserrat"/>
          <w:lang w:val="en-US"/>
        </w:rPr>
      </w:pPr>
    </w:p>
    <w:p w14:paraId="553B3137" w14:textId="77777777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52E07E2B" w14:textId="4F0472F1" w:rsidR="004D56F3" w:rsidRPr="00445B2A" w:rsidRDefault="00A43247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445B2A">
        <w:rPr>
          <w:rFonts w:ascii="Montserrat" w:hAnsi="Montserrat"/>
          <w:b/>
          <w:bCs/>
          <w:sz w:val="24"/>
          <w:szCs w:val="24"/>
          <w:lang w:val="en-US"/>
        </w:rPr>
        <w:t>Key Skills</w:t>
      </w:r>
    </w:p>
    <w:p w14:paraId="0795524C" w14:textId="76C05B28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</w:p>
    <w:p w14:paraId="4C761753" w14:textId="2EF0EC05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b/>
          <w:bCs/>
          <w:lang w:val="en-US"/>
        </w:rPr>
        <w:t>Communication</w:t>
      </w:r>
    </w:p>
    <w:p w14:paraId="72FE2B5C" w14:textId="275CFC76" w:rsidR="004D56F3" w:rsidRPr="00445B2A" w:rsidRDefault="004D56F3" w:rsidP="004D56F3">
      <w:pPr>
        <w:numPr>
          <w:ilvl w:val="0"/>
          <w:numId w:val="3"/>
        </w:numPr>
        <w:spacing w:after="0" w:line="240" w:lineRule="auto"/>
        <w:rPr>
          <w:rFonts w:ascii="Montserrat" w:hAnsi="Montserrat"/>
        </w:rPr>
      </w:pPr>
      <w:r w:rsidRPr="00445B2A">
        <w:rPr>
          <w:rFonts w:ascii="Montserrat" w:hAnsi="Montserrat"/>
        </w:rPr>
        <w:t>Dealing with customers during my work experience, including complaints referred by junior staff, as well as communicating with staff and managers</w:t>
      </w:r>
    </w:p>
    <w:p w14:paraId="1BD25F7C" w14:textId="354E0712" w:rsidR="004D56F3" w:rsidRPr="00445B2A" w:rsidRDefault="004D56F3" w:rsidP="004D56F3">
      <w:pPr>
        <w:numPr>
          <w:ilvl w:val="0"/>
          <w:numId w:val="3"/>
        </w:numPr>
        <w:spacing w:after="0" w:line="240" w:lineRule="auto"/>
        <w:rPr>
          <w:rFonts w:ascii="Montserrat" w:hAnsi="Montserrat"/>
        </w:rPr>
      </w:pPr>
      <w:r w:rsidRPr="00445B2A">
        <w:rPr>
          <w:rFonts w:ascii="Montserrat" w:hAnsi="Montserrat"/>
        </w:rPr>
        <w:t>On my university course, creating and giving presentations to large and small groups, some on my own and others with fellow students</w:t>
      </w:r>
    </w:p>
    <w:p w14:paraId="59480AC0" w14:textId="7A9785B4" w:rsidR="004D56F3" w:rsidRPr="00445B2A" w:rsidRDefault="004D56F3" w:rsidP="004D56F3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445B2A">
        <w:rPr>
          <w:rFonts w:ascii="Montserrat" w:hAnsi="Montserrat"/>
        </w:rPr>
        <w:t>For my university course, producing essays, reports, seminar papers to strict guidelines.</w:t>
      </w:r>
    </w:p>
    <w:p w14:paraId="49EDCF11" w14:textId="77777777" w:rsidR="004D56F3" w:rsidRPr="00445B2A" w:rsidRDefault="004D56F3" w:rsidP="004D56F3">
      <w:pPr>
        <w:spacing w:after="0" w:line="240" w:lineRule="auto"/>
        <w:rPr>
          <w:rFonts w:ascii="Montserrat" w:hAnsi="Montserrat"/>
          <w:b/>
          <w:bCs/>
          <w:lang w:val="en-US"/>
        </w:rPr>
      </w:pPr>
      <w:proofErr w:type="spellStart"/>
      <w:r w:rsidRPr="00445B2A">
        <w:rPr>
          <w:rFonts w:ascii="Montserrat" w:hAnsi="Montserrat"/>
          <w:b/>
          <w:bCs/>
          <w:lang w:val="en-US"/>
        </w:rPr>
        <w:t>Organisation</w:t>
      </w:r>
      <w:proofErr w:type="spellEnd"/>
    </w:p>
    <w:p w14:paraId="432DA408" w14:textId="77777777" w:rsidR="004D56F3" w:rsidRPr="00445B2A" w:rsidRDefault="004D56F3" w:rsidP="004D56F3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Successfully combining study, part-time work, volunteering and extra-curricular activities.</w:t>
      </w:r>
    </w:p>
    <w:p w14:paraId="48FA8D1D" w14:textId="64364127" w:rsidR="004D56F3" w:rsidRPr="00445B2A" w:rsidRDefault="004D56F3" w:rsidP="004D56F3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 xml:space="preserve">Coordinating well-received social events for the university Business Society. </w:t>
      </w:r>
    </w:p>
    <w:p w14:paraId="106E5382" w14:textId="77777777" w:rsidR="004D56F3" w:rsidRPr="00445B2A" w:rsidRDefault="004D56F3" w:rsidP="004D56F3">
      <w:pPr>
        <w:pStyle w:val="ListParagraph"/>
        <w:spacing w:after="0" w:line="240" w:lineRule="auto"/>
        <w:rPr>
          <w:rFonts w:ascii="Montserrat" w:hAnsi="Montserrat"/>
          <w:lang w:val="en-US"/>
        </w:rPr>
      </w:pPr>
    </w:p>
    <w:p w14:paraId="7C6087FF" w14:textId="440C28F1" w:rsidR="004D56F3" w:rsidRPr="00445B2A" w:rsidRDefault="004D56F3" w:rsidP="004D56F3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445B2A">
        <w:rPr>
          <w:rFonts w:ascii="Montserrat" w:hAnsi="Montserrat"/>
          <w:b/>
          <w:bCs/>
          <w:lang w:val="en-US"/>
        </w:rPr>
        <w:t>Analytical thinking</w:t>
      </w:r>
    </w:p>
    <w:p w14:paraId="1E4E328E" w14:textId="77777777" w:rsidR="004D56F3" w:rsidRPr="00445B2A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Applying theoretical and scientific principles and concepts</w:t>
      </w:r>
    </w:p>
    <w:p w14:paraId="38F6413C" w14:textId="77777777" w:rsidR="004D56F3" w:rsidRPr="00445B2A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Applying statistical and numerical techniques to process data</w:t>
      </w:r>
    </w:p>
    <w:p w14:paraId="5A3177DB" w14:textId="77777777" w:rsidR="004D56F3" w:rsidRPr="00445B2A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Interpretation of spatial data</w:t>
      </w:r>
    </w:p>
    <w:p w14:paraId="21FA8235" w14:textId="1525ADC3" w:rsidR="004D56F3" w:rsidRPr="00445B2A" w:rsidRDefault="004D56F3" w:rsidP="004D56F3">
      <w:pPr>
        <w:pStyle w:val="ListParagraph"/>
        <w:numPr>
          <w:ilvl w:val="0"/>
          <w:numId w:val="4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Form structured arguments supported by evidence</w:t>
      </w:r>
    </w:p>
    <w:p w14:paraId="6187BFEB" w14:textId="77777777" w:rsidR="004D56F3" w:rsidRPr="00445B2A" w:rsidRDefault="004D56F3" w:rsidP="004D56F3">
      <w:pPr>
        <w:pStyle w:val="ListParagraph"/>
        <w:spacing w:after="0" w:line="240" w:lineRule="auto"/>
        <w:rPr>
          <w:rFonts w:ascii="Montserrat" w:hAnsi="Montserrat"/>
          <w:lang w:val="en-US"/>
        </w:rPr>
      </w:pPr>
    </w:p>
    <w:p w14:paraId="6D3EFFAF" w14:textId="5369D513" w:rsidR="004D56F3" w:rsidRPr="00445B2A" w:rsidRDefault="004D56F3" w:rsidP="004D56F3">
      <w:pPr>
        <w:spacing w:after="0" w:line="240" w:lineRule="auto"/>
        <w:rPr>
          <w:rFonts w:ascii="Montserrat" w:hAnsi="Montserrat"/>
          <w:b/>
          <w:bCs/>
          <w:lang w:val="en-US"/>
        </w:rPr>
      </w:pPr>
      <w:r w:rsidRPr="00445B2A">
        <w:rPr>
          <w:rFonts w:ascii="Montserrat" w:hAnsi="Montserrat"/>
          <w:b/>
          <w:bCs/>
          <w:lang w:val="en-US"/>
        </w:rPr>
        <w:t>IT skills</w:t>
      </w:r>
    </w:p>
    <w:p w14:paraId="24E3C028" w14:textId="77777777" w:rsidR="004D56F3" w:rsidRPr="00445B2A" w:rsidRDefault="004D56F3" w:rsidP="004D56F3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Competent user of Microsoft Office applications including Word, Excel, Outlook, PowerPoint</w:t>
      </w:r>
    </w:p>
    <w:p w14:paraId="7F0D77B9" w14:textId="1E201DEF" w:rsidR="004D56F3" w:rsidRPr="00445B2A" w:rsidRDefault="004D56F3" w:rsidP="004D56F3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Knowledge of bespoke packages, GIS and statistical analysis and modelling tools</w:t>
      </w:r>
    </w:p>
    <w:p w14:paraId="5129201B" w14:textId="65FD4B9B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</w:p>
    <w:p w14:paraId="414A734B" w14:textId="0733F11B" w:rsidR="004D56F3" w:rsidRPr="00445B2A" w:rsidRDefault="004D56F3" w:rsidP="004D56F3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b/>
          <w:bCs/>
          <w:lang w:val="en-US"/>
        </w:rPr>
        <w:t>Team-working</w:t>
      </w:r>
    </w:p>
    <w:p w14:paraId="6EB54E88" w14:textId="3C42641B" w:rsidR="004D56F3" w:rsidRPr="00445B2A" w:rsidRDefault="004D56F3" w:rsidP="004D56F3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lastRenderedPageBreak/>
        <w:t>As a staff member during my work experience fulfilling orders and providing excellent Customer service.</w:t>
      </w:r>
    </w:p>
    <w:p w14:paraId="26721449" w14:textId="0AB34191" w:rsidR="004D56F3" w:rsidRPr="00445B2A" w:rsidRDefault="004D56F3" w:rsidP="004D56F3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Joining in as an active member of my logo sports team, playing matches and attending events.</w:t>
      </w:r>
    </w:p>
    <w:p w14:paraId="588784CE" w14:textId="7A12433E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  <w:sectPr w:rsidR="00495AF5" w:rsidRPr="00445B2A" w:rsidSect="00495A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E856AD" w14:textId="77777777" w:rsidR="00A015C6" w:rsidRPr="00445B2A" w:rsidRDefault="00A015C6" w:rsidP="00A015C6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1AC1C5AF" w14:textId="77777777" w:rsidR="00A015C6" w:rsidRPr="00445B2A" w:rsidRDefault="00A015C6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222B684A" w14:textId="1851F21B" w:rsidR="00A43247" w:rsidRPr="00445B2A" w:rsidRDefault="00A43247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445B2A">
        <w:rPr>
          <w:rFonts w:ascii="Montserrat" w:hAnsi="Montserrat"/>
          <w:b/>
          <w:bCs/>
          <w:sz w:val="24"/>
          <w:szCs w:val="24"/>
          <w:lang w:val="en-US"/>
        </w:rPr>
        <w:t>Work Experience</w:t>
      </w:r>
    </w:p>
    <w:p w14:paraId="7440BD93" w14:textId="77777777" w:rsidR="00495AF5" w:rsidRPr="00445B2A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</w:p>
    <w:p w14:paraId="741D4F80" w14:textId="32EC0CBA" w:rsidR="00A43247" w:rsidRPr="00445B2A" w:rsidRDefault="00A43247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Jan – Mar 2020</w:t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>Waitress &amp; Customer Service Assistant</w:t>
      </w:r>
    </w:p>
    <w:p w14:paraId="0885EFDF" w14:textId="72B5AA02" w:rsidR="00A43247" w:rsidRPr="00445B2A" w:rsidRDefault="00A43247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  <w:t>John’s Coffee Shop, Cheadle</w:t>
      </w:r>
    </w:p>
    <w:p w14:paraId="3E480770" w14:textId="77777777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37E53A79" w14:textId="21790CE1" w:rsidR="00A43247" w:rsidRPr="00445B2A" w:rsidRDefault="00A43247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Aug – Dec 2019</w:t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b/>
          <w:bCs/>
          <w:lang w:val="en-US"/>
        </w:rPr>
        <w:t>Kitchen Assistant</w:t>
      </w:r>
    </w:p>
    <w:p w14:paraId="3BEFE08A" w14:textId="6C521F23" w:rsidR="00A43247" w:rsidRPr="00445B2A" w:rsidRDefault="00A43247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  <w:t>Bar 123, Hazel Grove</w:t>
      </w:r>
    </w:p>
    <w:p w14:paraId="25817E8C" w14:textId="77777777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7D5416C4" w14:textId="748F96CE" w:rsidR="00A43247" w:rsidRPr="00445B2A" w:rsidRDefault="00A43247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Apr – Aug 2019</w:t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="00495AF5" w:rsidRPr="00445B2A">
        <w:rPr>
          <w:rFonts w:ascii="Montserrat" w:hAnsi="Montserrat"/>
          <w:b/>
          <w:bCs/>
          <w:lang w:val="en-US"/>
        </w:rPr>
        <w:t>Front of House &amp; Bar Staff</w:t>
      </w:r>
    </w:p>
    <w:p w14:paraId="439947FC" w14:textId="4BE9B8BE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</w:r>
      <w:r w:rsidRPr="00445B2A">
        <w:rPr>
          <w:rFonts w:ascii="Montserrat" w:hAnsi="Montserrat"/>
          <w:lang w:val="en-US"/>
        </w:rPr>
        <w:tab/>
        <w:t>The Stockport Pub, Stockport</w:t>
      </w:r>
    </w:p>
    <w:p w14:paraId="606131FB" w14:textId="0BC745AD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1EE31F46" w14:textId="4EDA88E3" w:rsidR="00A43247" w:rsidRPr="00445B2A" w:rsidRDefault="00A43247" w:rsidP="00495AF5">
      <w:pPr>
        <w:spacing w:after="0" w:line="240" w:lineRule="auto"/>
        <w:rPr>
          <w:rFonts w:ascii="Montserrat" w:hAnsi="Montserrat"/>
          <w:lang w:val="en-US"/>
        </w:rPr>
      </w:pPr>
    </w:p>
    <w:p w14:paraId="30C24179" w14:textId="317EF365" w:rsidR="004D56F3" w:rsidRPr="00445B2A" w:rsidRDefault="004D56F3" w:rsidP="00495AF5">
      <w:pPr>
        <w:spacing w:after="0" w:line="240" w:lineRule="auto"/>
        <w:rPr>
          <w:rFonts w:ascii="Montserrat" w:hAnsi="Montserrat"/>
          <w:sz w:val="24"/>
          <w:szCs w:val="24"/>
          <w:lang w:val="en-US"/>
        </w:rPr>
      </w:pPr>
      <w:r w:rsidRPr="00445B2A">
        <w:rPr>
          <w:rFonts w:ascii="Montserrat" w:hAnsi="Montserrat"/>
          <w:b/>
          <w:bCs/>
          <w:sz w:val="24"/>
          <w:szCs w:val="24"/>
          <w:lang w:val="en-US"/>
        </w:rPr>
        <w:t>Volunteering</w:t>
      </w:r>
    </w:p>
    <w:p w14:paraId="6E4C3657" w14:textId="7CCDA0D6" w:rsidR="004D56F3" w:rsidRPr="00445B2A" w:rsidRDefault="004D56F3" w:rsidP="00495AF5">
      <w:pPr>
        <w:spacing w:after="0" w:line="240" w:lineRule="auto"/>
        <w:rPr>
          <w:rFonts w:ascii="Montserrat" w:hAnsi="Montserrat"/>
          <w:lang w:val="en-US"/>
        </w:rPr>
      </w:pPr>
    </w:p>
    <w:p w14:paraId="77A02E0C" w14:textId="699B6294" w:rsidR="004D56F3" w:rsidRPr="00445B2A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Assisting with maintaining social media accounts for the University Business Society</w:t>
      </w:r>
    </w:p>
    <w:p w14:paraId="09178FD5" w14:textId="30806530" w:rsidR="004D56F3" w:rsidRPr="00445B2A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rFonts w:ascii="Montserrat" w:hAnsi="Montserrat"/>
          <w:lang w:val="en-US"/>
        </w:rPr>
      </w:pPr>
      <w:proofErr w:type="gramStart"/>
      <w:r w:rsidRPr="00445B2A">
        <w:rPr>
          <w:rFonts w:ascii="Montserrat" w:hAnsi="Montserrat"/>
          <w:lang w:val="en-US"/>
        </w:rPr>
        <w:t>Helping out</w:t>
      </w:r>
      <w:proofErr w:type="gramEnd"/>
      <w:r w:rsidRPr="00445B2A">
        <w:rPr>
          <w:rFonts w:ascii="Montserrat" w:hAnsi="Montserrat"/>
          <w:lang w:val="en-US"/>
        </w:rPr>
        <w:t xml:space="preserve"> at Mission Christmas, packing boxes and activity packs for local children</w:t>
      </w:r>
    </w:p>
    <w:p w14:paraId="48B6B455" w14:textId="188F7BAB" w:rsidR="004D56F3" w:rsidRPr="00445B2A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Volunteering at a local walking group for visually impaired people every other weekend</w:t>
      </w:r>
    </w:p>
    <w:p w14:paraId="53880D50" w14:textId="53199F55" w:rsidR="004D56F3" w:rsidRPr="00445B2A" w:rsidRDefault="004D56F3" w:rsidP="004D56F3">
      <w:pPr>
        <w:pStyle w:val="ListParagraph"/>
        <w:numPr>
          <w:ilvl w:val="0"/>
          <w:numId w:val="7"/>
        </w:num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Taking part in the Great Manchester 10K run and raising £500 for Cancer Research</w:t>
      </w:r>
    </w:p>
    <w:p w14:paraId="19025D3E" w14:textId="77777777" w:rsidR="004D56F3" w:rsidRPr="00445B2A" w:rsidRDefault="004D56F3" w:rsidP="004D56F3">
      <w:pPr>
        <w:pStyle w:val="ListParagraph"/>
        <w:spacing w:after="0" w:line="240" w:lineRule="auto"/>
        <w:rPr>
          <w:rFonts w:ascii="Montserrat" w:hAnsi="Montserrat"/>
          <w:lang w:val="en-US"/>
        </w:rPr>
      </w:pPr>
    </w:p>
    <w:p w14:paraId="36ACA5DE" w14:textId="77777777" w:rsidR="00495AF5" w:rsidRPr="00445B2A" w:rsidRDefault="00495AF5" w:rsidP="00495AF5">
      <w:pPr>
        <w:spacing w:after="0" w:line="240" w:lineRule="auto"/>
        <w:rPr>
          <w:rFonts w:ascii="Montserrat" w:hAnsi="Montserrat"/>
          <w:b/>
          <w:bCs/>
          <w:lang w:val="en-US"/>
        </w:rPr>
      </w:pPr>
    </w:p>
    <w:p w14:paraId="6D472004" w14:textId="1863F723" w:rsidR="00495AF5" w:rsidRPr="00445B2A" w:rsidRDefault="00495AF5" w:rsidP="00495AF5">
      <w:pPr>
        <w:spacing w:after="0" w:line="240" w:lineRule="auto"/>
        <w:rPr>
          <w:rFonts w:ascii="Montserrat" w:hAnsi="Montserrat"/>
          <w:b/>
          <w:bCs/>
          <w:sz w:val="24"/>
          <w:szCs w:val="24"/>
          <w:lang w:val="en-US"/>
        </w:rPr>
      </w:pPr>
      <w:r w:rsidRPr="00445B2A">
        <w:rPr>
          <w:rFonts w:ascii="Montserrat" w:hAnsi="Montserrat"/>
          <w:b/>
          <w:bCs/>
          <w:sz w:val="24"/>
          <w:szCs w:val="24"/>
          <w:lang w:val="en-US"/>
        </w:rPr>
        <w:t>About Me</w:t>
      </w:r>
    </w:p>
    <w:p w14:paraId="4E0CCA1D" w14:textId="77777777" w:rsidR="00495AF5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</w:p>
    <w:p w14:paraId="2447993E" w14:textId="7D5C4EDF" w:rsidR="00A43247" w:rsidRPr="00445B2A" w:rsidRDefault="00495AF5" w:rsidP="00495AF5">
      <w:pPr>
        <w:spacing w:after="0" w:line="240" w:lineRule="auto"/>
        <w:rPr>
          <w:rFonts w:ascii="Montserrat" w:hAnsi="Montserrat"/>
          <w:lang w:val="en-US"/>
        </w:rPr>
      </w:pPr>
      <w:r w:rsidRPr="00445B2A">
        <w:rPr>
          <w:rFonts w:ascii="Montserrat" w:hAnsi="Montserrat"/>
          <w:lang w:val="en-US"/>
        </w:rPr>
        <w:t>During coronavirus, I have been out of work and have used this time to take up a new hobby, learning yoga. I have completed online learning courses in customer service and digital skills. I have also helped to organize quizzes on Zoom to stay connected with my family and friends.</w:t>
      </w:r>
    </w:p>
    <w:sectPr w:rsidR="00A43247" w:rsidRPr="00445B2A" w:rsidSect="00495AF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1C92"/>
    <w:multiLevelType w:val="hybridMultilevel"/>
    <w:tmpl w:val="6D98F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A07D6"/>
    <w:multiLevelType w:val="hybridMultilevel"/>
    <w:tmpl w:val="A28EC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A6EBB"/>
    <w:multiLevelType w:val="hybridMultilevel"/>
    <w:tmpl w:val="A08E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37ED"/>
    <w:multiLevelType w:val="multilevel"/>
    <w:tmpl w:val="8826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262A8"/>
    <w:multiLevelType w:val="hybridMultilevel"/>
    <w:tmpl w:val="062E5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1EBE"/>
    <w:multiLevelType w:val="hybridMultilevel"/>
    <w:tmpl w:val="3124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501C3"/>
    <w:multiLevelType w:val="hybridMultilevel"/>
    <w:tmpl w:val="A52C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74686">
    <w:abstractNumId w:val="0"/>
  </w:num>
  <w:num w:numId="2" w16cid:durableId="366296486">
    <w:abstractNumId w:val="1"/>
  </w:num>
  <w:num w:numId="3" w16cid:durableId="1160848390">
    <w:abstractNumId w:val="3"/>
  </w:num>
  <w:num w:numId="4" w16cid:durableId="302125400">
    <w:abstractNumId w:val="6"/>
  </w:num>
  <w:num w:numId="5" w16cid:durableId="1321806118">
    <w:abstractNumId w:val="2"/>
  </w:num>
  <w:num w:numId="6" w16cid:durableId="2042365406">
    <w:abstractNumId w:val="4"/>
  </w:num>
  <w:num w:numId="7" w16cid:durableId="1024359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47"/>
    <w:rsid w:val="001071A6"/>
    <w:rsid w:val="0032664F"/>
    <w:rsid w:val="00445B2A"/>
    <w:rsid w:val="00495AF5"/>
    <w:rsid w:val="004D56F3"/>
    <w:rsid w:val="00A015C6"/>
    <w:rsid w:val="00A43247"/>
    <w:rsid w:val="00B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D30D"/>
  <w15:chartTrackingRefBased/>
  <w15:docId w15:val="{640453F6-A9A4-4DB9-B2FF-CE0BAFF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2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smith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bf5e0-33eb-4394-b39f-40542002952a" xsi:nil="true"/>
    <lcf76f155ced4ddcb4097134ff3c332f xmlns="87f1f027-556c-4d55-a780-6a79cb5fc5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C8221A32748956C2DF21BA60414" ma:contentTypeVersion="14" ma:contentTypeDescription="Create a new document." ma:contentTypeScope="" ma:versionID="11d12c8881eec19bdb88215594a82984">
  <xsd:schema xmlns:xsd="http://www.w3.org/2001/XMLSchema" xmlns:xs="http://www.w3.org/2001/XMLSchema" xmlns:p="http://schemas.microsoft.com/office/2006/metadata/properties" xmlns:ns2="87f1f027-556c-4d55-a780-6a79cb5fc56f" xmlns:ns3="17ebf5e0-33eb-4394-b39f-40542002952a" targetNamespace="http://schemas.microsoft.com/office/2006/metadata/properties" ma:root="true" ma:fieldsID="d4827458731fa4fb029f7fde10891873" ns2:_="" ns3:_="">
    <xsd:import namespace="87f1f027-556c-4d55-a780-6a79cb5fc56f"/>
    <xsd:import namespace="17ebf5e0-33eb-4394-b39f-40542002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f027-556c-4d55-a780-6a79cb5f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f5e0-33eb-4394-b39f-405420029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f91133-1a06-463a-b73f-dac3550886f9}" ma:internalName="TaxCatchAll" ma:showField="CatchAllData" ma:web="17ebf5e0-33eb-4394-b39f-40542002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F8342-1129-4427-A4F5-76C129926031}">
  <ds:schemaRefs>
    <ds:schemaRef ds:uri="http://schemas.microsoft.com/office/2006/metadata/properties"/>
    <ds:schemaRef ds:uri="http://schemas.microsoft.com/office/infopath/2007/PartnerControls"/>
    <ds:schemaRef ds:uri="17ebf5e0-33eb-4394-b39f-40542002952a"/>
    <ds:schemaRef ds:uri="87f1f027-556c-4d55-a780-6a79cb5fc56f"/>
  </ds:schemaRefs>
</ds:datastoreItem>
</file>

<file path=customXml/itemProps2.xml><?xml version="1.0" encoding="utf-8"?>
<ds:datastoreItem xmlns:ds="http://schemas.openxmlformats.org/officeDocument/2006/customXml" ds:itemID="{5BD4C1BA-ADCA-4A69-8263-40EF72038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25554-C39B-43F2-AF52-12114E73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1f027-556c-4d55-a780-6a79cb5fc56f"/>
    <ds:schemaRef ds:uri="17ebf5e0-33eb-4394-b39f-40542002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Patten</dc:creator>
  <cp:keywords/>
  <dc:description/>
  <cp:lastModifiedBy>B Swift</cp:lastModifiedBy>
  <cp:revision>2</cp:revision>
  <dcterms:created xsi:type="dcterms:W3CDTF">2025-10-17T09:21:00Z</dcterms:created>
  <dcterms:modified xsi:type="dcterms:W3CDTF">2025-10-17T09:21:00Z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0x01010015060C8221A32748956C2DF21BA60414</vt:lpwstr>
  </property>
</Properties>
</file>